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E769B" w14:textId="214075B3" w:rsidR="00194FFE" w:rsidRPr="008E2E3D" w:rsidRDefault="00194FFE" w:rsidP="00194FF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8E2E3D">
        <w:rPr>
          <w:b/>
          <w:bCs/>
          <w:sz w:val="36"/>
          <w:szCs w:val="36"/>
        </w:rPr>
        <w:t>Cia Agricoltori Italiani – Salerno</w:t>
      </w:r>
    </w:p>
    <w:p w14:paraId="030C3F32" w14:textId="29E5CC8F" w:rsidR="00194FFE" w:rsidRPr="008E2E3D" w:rsidRDefault="00194FFE" w:rsidP="00194FFE">
      <w:pPr>
        <w:jc w:val="center"/>
        <w:rPr>
          <w:b/>
          <w:bCs/>
        </w:rPr>
      </w:pPr>
      <w:r w:rsidRPr="008E2E3D">
        <w:rPr>
          <w:b/>
          <w:bCs/>
        </w:rPr>
        <w:t>Comunicato Stampa</w:t>
      </w:r>
    </w:p>
    <w:p w14:paraId="491BE8A4" w14:textId="1C9F7387" w:rsidR="00194FFE" w:rsidRPr="008E2E3D" w:rsidRDefault="00194FFE" w:rsidP="00194FFE">
      <w:pPr>
        <w:jc w:val="center"/>
        <w:rPr>
          <w:b/>
          <w:bCs/>
        </w:rPr>
      </w:pPr>
      <w:r w:rsidRPr="008E2E3D">
        <w:rPr>
          <w:b/>
          <w:bCs/>
        </w:rPr>
        <w:t>26 giugno 2023</w:t>
      </w:r>
    </w:p>
    <w:p w14:paraId="5B495589" w14:textId="2B544E5B" w:rsidR="00194FFE" w:rsidRPr="008E2E3D" w:rsidRDefault="00194FFE" w:rsidP="00194FFE">
      <w:pPr>
        <w:rPr>
          <w:b/>
          <w:bCs/>
          <w:i/>
          <w:iCs/>
          <w:sz w:val="40"/>
          <w:szCs w:val="40"/>
        </w:rPr>
      </w:pPr>
      <w:r w:rsidRPr="008E2E3D">
        <w:rPr>
          <w:b/>
          <w:bCs/>
          <w:i/>
          <w:iCs/>
          <w:sz w:val="40"/>
          <w:szCs w:val="40"/>
        </w:rPr>
        <w:t>Verso le assemblee intercomunali e le votazioni per eleggere gli organismi dirigenti provinciali</w:t>
      </w:r>
    </w:p>
    <w:p w14:paraId="7D874A18" w14:textId="77777777" w:rsidR="00194FFE" w:rsidRPr="008E2E3D" w:rsidRDefault="00194FFE" w:rsidP="000C318A"/>
    <w:p w14:paraId="3B3B46EC" w14:textId="7C950FAD" w:rsidR="000C318A" w:rsidRPr="008E2E3D" w:rsidRDefault="000C318A" w:rsidP="000C318A">
      <w:r w:rsidRPr="008E2E3D">
        <w:t>Il commissario Cia per la provincia di Salerno, Raffaele Amore</w:t>
      </w:r>
      <w:r w:rsidR="00194FFE" w:rsidRPr="008E2E3D">
        <w:t xml:space="preserve"> </w:t>
      </w:r>
      <w:r w:rsidRPr="008E2E3D">
        <w:t>comunica che si terranno nel prossimo mese di luglio 2023 le assemblee intercomunali per la nomina di n. 29 delegati Cia</w:t>
      </w:r>
      <w:r w:rsidR="00194FFE" w:rsidRPr="008E2E3D">
        <w:t xml:space="preserve"> e che entro il 28 luglio saranno eletti i nuovi organismi dirigenti, presidente in testa.</w:t>
      </w:r>
    </w:p>
    <w:p w14:paraId="594F4B9C" w14:textId="7CE17CEB" w:rsidR="00194FFE" w:rsidRPr="008E2E3D" w:rsidRDefault="00194FFE" w:rsidP="000C318A">
      <w:r w:rsidRPr="008E2E3D">
        <w:t>“E un momento di democrazia interna per Cia Salerno al quale sono chiamati tutti gli iscritti – afferma Raffaele Amore, presidente di Cia Campania e commissario di Cia Salerno. “Auspico – continua Amore - che la partecipazione alle assemblee sia la più ampia possibile, in modo da assicurare a Cia Salerno una dirigenza tanto forte quanto saldamente riconosciuta dalla base”.</w:t>
      </w:r>
    </w:p>
    <w:p w14:paraId="6C1C8C3F" w14:textId="11772A09" w:rsidR="000C318A" w:rsidRPr="008E2E3D" w:rsidRDefault="00194FFE" w:rsidP="000C318A">
      <w:r w:rsidRPr="008E2E3D">
        <w:t xml:space="preserve">Ecco il cronoprogramma </w:t>
      </w:r>
      <w:r w:rsidR="00154B23" w:rsidRPr="008E2E3D">
        <w:t>delle assemblee intercomunali di Cia Salerno appena convocate</w:t>
      </w:r>
      <w:r w:rsidR="000C318A" w:rsidRPr="008E2E3D">
        <w:t>:</w:t>
      </w:r>
    </w:p>
    <w:p w14:paraId="1E3D35CA" w14:textId="7F777A79" w:rsidR="000C318A" w:rsidRPr="008E2E3D" w:rsidRDefault="000C318A" w:rsidP="00154B2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E2E3D">
        <w:rPr>
          <w:rFonts w:eastAsia="Times New Roman" w:cstheme="minorHAnsi"/>
          <w:b/>
          <w:bCs/>
          <w:lang w:eastAsia="it-IT"/>
        </w:rPr>
        <w:t xml:space="preserve">Giovedì </w:t>
      </w:r>
      <w:r w:rsidR="00154B23" w:rsidRPr="008E2E3D">
        <w:rPr>
          <w:rFonts w:eastAsia="Times New Roman" w:cstheme="minorHAnsi"/>
          <w:b/>
          <w:bCs/>
          <w:lang w:eastAsia="it-IT"/>
        </w:rPr>
        <w:t>6 luglio</w:t>
      </w:r>
      <w:r w:rsidRPr="008E2E3D">
        <w:rPr>
          <w:rFonts w:eastAsia="Times New Roman" w:cstheme="minorHAnsi"/>
          <w:b/>
          <w:bCs/>
          <w:lang w:eastAsia="it-IT"/>
        </w:rPr>
        <w:t xml:space="preserve"> –</w:t>
      </w:r>
      <w:r w:rsidRPr="008E2E3D">
        <w:rPr>
          <w:rFonts w:eastAsia="Times New Roman" w:cstheme="minorHAnsi"/>
          <w:lang w:eastAsia="it-IT"/>
        </w:rPr>
        <w:t xml:space="preserve"> </w:t>
      </w:r>
      <w:r w:rsidRPr="008E2E3D">
        <w:rPr>
          <w:rFonts w:eastAsia="Times New Roman" w:cstheme="minorHAnsi"/>
          <w:b/>
          <w:bCs/>
          <w:lang w:eastAsia="it-IT"/>
        </w:rPr>
        <w:t>Capaccio</w:t>
      </w:r>
      <w:r w:rsidRPr="008E2E3D">
        <w:rPr>
          <w:rFonts w:eastAsia="Times New Roman" w:cstheme="minorHAnsi"/>
          <w:lang w:eastAsia="it-IT"/>
        </w:rPr>
        <w:t xml:space="preserve"> (SA): assemblea intercomunale per le zone: Alento e Monte Stella – Calore Salernitano – Gelbison Cervati per la nomina di n. 10 delegati;</w:t>
      </w:r>
    </w:p>
    <w:p w14:paraId="2D454540" w14:textId="68BECDCA" w:rsidR="000C318A" w:rsidRPr="008E2E3D" w:rsidRDefault="000C318A" w:rsidP="00154B2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E2E3D">
        <w:rPr>
          <w:rFonts w:eastAsia="Times New Roman" w:cstheme="minorHAnsi"/>
          <w:b/>
          <w:bCs/>
          <w:lang w:eastAsia="it-IT"/>
        </w:rPr>
        <w:t xml:space="preserve">Venerdì </w:t>
      </w:r>
      <w:r w:rsidR="00154B23" w:rsidRPr="008E2E3D">
        <w:rPr>
          <w:rFonts w:eastAsia="Times New Roman" w:cstheme="minorHAnsi"/>
          <w:b/>
          <w:bCs/>
          <w:lang w:eastAsia="it-IT"/>
        </w:rPr>
        <w:t>7 luglio</w:t>
      </w:r>
      <w:r w:rsidRPr="008E2E3D">
        <w:rPr>
          <w:rFonts w:eastAsia="Times New Roman" w:cstheme="minorHAnsi"/>
          <w:lang w:eastAsia="it-IT"/>
        </w:rPr>
        <w:t xml:space="preserve"> – </w:t>
      </w:r>
      <w:r w:rsidRPr="008E2E3D">
        <w:rPr>
          <w:rFonts w:eastAsia="Times New Roman" w:cstheme="minorHAnsi"/>
          <w:b/>
          <w:bCs/>
          <w:lang w:eastAsia="it-IT"/>
        </w:rPr>
        <w:t>Quadrivio di Campagna</w:t>
      </w:r>
      <w:r w:rsidRPr="008E2E3D">
        <w:rPr>
          <w:rFonts w:eastAsia="Times New Roman" w:cstheme="minorHAnsi"/>
          <w:lang w:eastAsia="it-IT"/>
        </w:rPr>
        <w:t xml:space="preserve"> (SA): assemblea intercomunale per le zone: Piana del Sele – Monti Picentini – Alto e medio Sele per la nomina di n. 06 delegati;</w:t>
      </w:r>
    </w:p>
    <w:p w14:paraId="557E6AEF" w14:textId="7BA027A3" w:rsidR="000C318A" w:rsidRPr="008E2E3D" w:rsidRDefault="000C318A" w:rsidP="00154B2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E2E3D">
        <w:rPr>
          <w:rFonts w:eastAsia="Times New Roman" w:cstheme="minorHAnsi"/>
          <w:b/>
          <w:bCs/>
          <w:lang w:eastAsia="it-IT"/>
        </w:rPr>
        <w:t>Lunedì 10</w:t>
      </w:r>
      <w:r w:rsidR="00154B23" w:rsidRPr="008E2E3D">
        <w:rPr>
          <w:rFonts w:eastAsia="Times New Roman" w:cstheme="minorHAnsi"/>
          <w:b/>
          <w:bCs/>
          <w:lang w:eastAsia="it-IT"/>
        </w:rPr>
        <w:t xml:space="preserve"> luglio</w:t>
      </w:r>
      <w:r w:rsidRPr="008E2E3D">
        <w:rPr>
          <w:rFonts w:eastAsia="Times New Roman" w:cstheme="minorHAnsi"/>
          <w:lang w:eastAsia="it-IT"/>
        </w:rPr>
        <w:t xml:space="preserve"> – </w:t>
      </w:r>
      <w:r w:rsidRPr="008E2E3D">
        <w:rPr>
          <w:rFonts w:eastAsia="Times New Roman" w:cstheme="minorHAnsi"/>
          <w:b/>
          <w:bCs/>
          <w:lang w:eastAsia="it-IT"/>
        </w:rPr>
        <w:t>Polla</w:t>
      </w:r>
      <w:r w:rsidRPr="008E2E3D">
        <w:rPr>
          <w:rFonts w:eastAsia="Times New Roman" w:cstheme="minorHAnsi"/>
          <w:lang w:eastAsia="it-IT"/>
        </w:rPr>
        <w:t xml:space="preserve"> (SA): assemblea intercomunale per le zone: Alburni – Tanagro – Vallo di Diano – Lambro e </w:t>
      </w:r>
      <w:proofErr w:type="spellStart"/>
      <w:r w:rsidRPr="008E2E3D">
        <w:rPr>
          <w:rFonts w:eastAsia="Times New Roman" w:cstheme="minorHAnsi"/>
          <w:lang w:eastAsia="it-IT"/>
        </w:rPr>
        <w:t>Mingardo</w:t>
      </w:r>
      <w:proofErr w:type="spellEnd"/>
      <w:r w:rsidRPr="008E2E3D">
        <w:rPr>
          <w:rFonts w:eastAsia="Times New Roman" w:cstheme="minorHAnsi"/>
          <w:lang w:eastAsia="it-IT"/>
        </w:rPr>
        <w:t xml:space="preserve"> – </w:t>
      </w:r>
      <w:proofErr w:type="spellStart"/>
      <w:r w:rsidRPr="008E2E3D">
        <w:rPr>
          <w:rFonts w:eastAsia="Times New Roman" w:cstheme="minorHAnsi"/>
          <w:lang w:eastAsia="it-IT"/>
        </w:rPr>
        <w:t>Bussento</w:t>
      </w:r>
      <w:proofErr w:type="spellEnd"/>
      <w:r w:rsidRPr="008E2E3D">
        <w:rPr>
          <w:rFonts w:eastAsia="Times New Roman" w:cstheme="minorHAnsi"/>
          <w:lang w:eastAsia="it-IT"/>
        </w:rPr>
        <w:t>, per la nomina di n. 08 delegati;</w:t>
      </w:r>
    </w:p>
    <w:p w14:paraId="6DD945FD" w14:textId="73A31710" w:rsidR="000C318A" w:rsidRPr="008E2E3D" w:rsidRDefault="000C318A" w:rsidP="00154B2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E2E3D">
        <w:rPr>
          <w:rFonts w:eastAsia="Times New Roman" w:cstheme="minorHAnsi"/>
          <w:b/>
          <w:bCs/>
          <w:lang w:eastAsia="it-IT"/>
        </w:rPr>
        <w:t>Martedì 11</w:t>
      </w:r>
      <w:r w:rsidR="00154B23" w:rsidRPr="008E2E3D">
        <w:rPr>
          <w:rFonts w:eastAsia="Times New Roman" w:cstheme="minorHAnsi"/>
          <w:b/>
          <w:bCs/>
          <w:lang w:eastAsia="it-IT"/>
        </w:rPr>
        <w:t xml:space="preserve"> luglio</w:t>
      </w:r>
      <w:r w:rsidRPr="008E2E3D">
        <w:rPr>
          <w:rFonts w:eastAsia="Times New Roman" w:cstheme="minorHAnsi"/>
          <w:lang w:eastAsia="it-IT"/>
        </w:rPr>
        <w:t xml:space="preserve"> - </w:t>
      </w:r>
      <w:r w:rsidRPr="008E2E3D">
        <w:rPr>
          <w:rFonts w:eastAsia="Times New Roman" w:cstheme="minorHAnsi"/>
          <w:b/>
          <w:bCs/>
          <w:lang w:eastAsia="it-IT"/>
        </w:rPr>
        <w:t>Salerno</w:t>
      </w:r>
      <w:r w:rsidRPr="008E2E3D">
        <w:rPr>
          <w:rFonts w:eastAsia="Times New Roman" w:cstheme="minorHAnsi"/>
          <w:lang w:eastAsia="it-IT"/>
        </w:rPr>
        <w:t>: assemblea intercomunale per le zone: Agro Sarnese, Penisola Amalfitana, Salerno – Irno, per la nomina di n. 05 delegati.</w:t>
      </w:r>
    </w:p>
    <w:p w14:paraId="562E72CC" w14:textId="77777777" w:rsidR="000C318A" w:rsidRPr="008E2E3D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35EDBB8" w14:textId="516099F2" w:rsidR="000C318A" w:rsidRPr="008E2E3D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E2E3D">
        <w:rPr>
          <w:rFonts w:eastAsia="Times New Roman" w:cstheme="minorHAnsi"/>
          <w:lang w:eastAsia="it-IT"/>
        </w:rPr>
        <w:t>Le sedi delle votazioni saranno affisse entro venerdì 30</w:t>
      </w:r>
      <w:r w:rsidR="00154B23" w:rsidRPr="008E2E3D">
        <w:rPr>
          <w:rFonts w:eastAsia="Times New Roman" w:cstheme="minorHAnsi"/>
          <w:lang w:eastAsia="it-IT"/>
        </w:rPr>
        <w:t xml:space="preserve"> giugno </w:t>
      </w:r>
      <w:r w:rsidRPr="008E2E3D">
        <w:rPr>
          <w:rFonts w:eastAsia="Times New Roman" w:cstheme="minorHAnsi"/>
          <w:lang w:eastAsia="it-IT"/>
        </w:rPr>
        <w:t>2023 nelle sedi C</w:t>
      </w:r>
      <w:r w:rsidR="00154B23" w:rsidRPr="008E2E3D">
        <w:rPr>
          <w:rFonts w:eastAsia="Times New Roman" w:cstheme="minorHAnsi"/>
          <w:lang w:eastAsia="it-IT"/>
        </w:rPr>
        <w:t>ia</w:t>
      </w:r>
      <w:r w:rsidRPr="008E2E3D">
        <w:rPr>
          <w:rFonts w:eastAsia="Times New Roman" w:cstheme="minorHAnsi"/>
          <w:lang w:eastAsia="it-IT"/>
        </w:rPr>
        <w:t xml:space="preserve"> della provincia di Salerno.</w:t>
      </w:r>
    </w:p>
    <w:p w14:paraId="291FEF65" w14:textId="00403223" w:rsidR="000C318A" w:rsidRPr="008E2E3D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E2E3D">
        <w:rPr>
          <w:rFonts w:eastAsia="Times New Roman" w:cstheme="minorHAnsi"/>
          <w:lang w:eastAsia="it-IT"/>
        </w:rPr>
        <w:t xml:space="preserve">Il regolamento elettorale è consultabile </w:t>
      </w:r>
      <w:r w:rsidR="00154B23" w:rsidRPr="008E2E3D">
        <w:rPr>
          <w:rFonts w:eastAsia="Times New Roman" w:cstheme="minorHAnsi"/>
          <w:lang w:eastAsia="it-IT"/>
        </w:rPr>
        <w:t>nell</w:t>
      </w:r>
      <w:r w:rsidRPr="008E2E3D">
        <w:rPr>
          <w:rFonts w:eastAsia="Times New Roman" w:cstheme="minorHAnsi"/>
          <w:lang w:eastAsia="it-IT"/>
        </w:rPr>
        <w:t>e sedi C</w:t>
      </w:r>
      <w:r w:rsidR="00154B23" w:rsidRPr="008E2E3D">
        <w:rPr>
          <w:rFonts w:eastAsia="Times New Roman" w:cstheme="minorHAnsi"/>
          <w:lang w:eastAsia="it-IT"/>
        </w:rPr>
        <w:t>ia</w:t>
      </w:r>
      <w:r w:rsidRPr="008E2E3D">
        <w:rPr>
          <w:rFonts w:eastAsia="Times New Roman" w:cstheme="minorHAnsi"/>
          <w:lang w:eastAsia="it-IT"/>
        </w:rPr>
        <w:t xml:space="preserve"> della provincia di Salerno e potrà essere richiesto dai singoli associati mediante richiesta a mezzo mail all’indirizzo: salerno@cia.it </w:t>
      </w:r>
    </w:p>
    <w:p w14:paraId="795D5780" w14:textId="77777777" w:rsidR="000C318A" w:rsidRPr="008E2E3D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92FCF75" w14:textId="3EAEEDD5" w:rsidR="000C318A" w:rsidRPr="008E2E3D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E2E3D">
        <w:rPr>
          <w:rFonts w:eastAsia="Times New Roman" w:cstheme="minorHAnsi"/>
          <w:lang w:eastAsia="it-IT"/>
        </w:rPr>
        <w:t xml:space="preserve">Le votazioni riguarderanno </w:t>
      </w:r>
      <w:r w:rsidR="00154B23" w:rsidRPr="008E2E3D">
        <w:rPr>
          <w:rFonts w:eastAsia="Times New Roman" w:cstheme="minorHAnsi"/>
          <w:lang w:eastAsia="it-IT"/>
        </w:rPr>
        <w:t>quattro</w:t>
      </w:r>
      <w:r w:rsidRPr="008E2E3D">
        <w:rPr>
          <w:rFonts w:eastAsia="Times New Roman" w:cstheme="minorHAnsi"/>
          <w:lang w:eastAsia="it-IT"/>
        </w:rPr>
        <w:t xml:space="preserve"> liste che saranno riferite ai comuni ricadenti nelle zone omogenee individuate e che sono visibili sul sito web di Cia (inserire link)</w:t>
      </w:r>
    </w:p>
    <w:p w14:paraId="4A368635" w14:textId="77777777" w:rsidR="000C318A" w:rsidRPr="008E2E3D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1D6E04E" w14:textId="1321543C" w:rsidR="000C318A" w:rsidRPr="008E2E3D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E2E3D">
        <w:rPr>
          <w:rFonts w:eastAsia="Times New Roman" w:cstheme="minorHAnsi"/>
          <w:lang w:eastAsia="it-IT"/>
        </w:rPr>
        <w:t>La presentazione delle liste potrà essere effettuata entro il 04</w:t>
      </w:r>
      <w:r w:rsidR="00154B23" w:rsidRPr="008E2E3D">
        <w:rPr>
          <w:rFonts w:eastAsia="Times New Roman" w:cstheme="minorHAnsi"/>
          <w:lang w:eastAsia="it-IT"/>
        </w:rPr>
        <w:t xml:space="preserve"> luglio </w:t>
      </w:r>
      <w:r w:rsidRPr="008E2E3D">
        <w:rPr>
          <w:rFonts w:eastAsia="Times New Roman" w:cstheme="minorHAnsi"/>
          <w:lang w:eastAsia="it-IT"/>
        </w:rPr>
        <w:t>2023.</w:t>
      </w:r>
    </w:p>
    <w:p w14:paraId="2B67CA55" w14:textId="77777777" w:rsidR="000C318A" w:rsidRPr="008E2E3D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7C9E8FC" w14:textId="639AB3E9" w:rsidR="000C318A" w:rsidRPr="008E2E3D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E2E3D">
        <w:rPr>
          <w:rFonts w:eastAsia="Times New Roman" w:cstheme="minorHAnsi"/>
          <w:lang w:eastAsia="it-IT"/>
        </w:rPr>
        <w:t xml:space="preserve">L’assemblea provinciale per la nomina del nuovo </w:t>
      </w:r>
      <w:r w:rsidR="00154B23" w:rsidRPr="008E2E3D">
        <w:rPr>
          <w:rFonts w:eastAsia="Times New Roman" w:cstheme="minorHAnsi"/>
          <w:lang w:eastAsia="it-IT"/>
        </w:rPr>
        <w:t>p</w:t>
      </w:r>
      <w:r w:rsidRPr="008E2E3D">
        <w:rPr>
          <w:rFonts w:eastAsia="Times New Roman" w:cstheme="minorHAnsi"/>
          <w:lang w:eastAsia="it-IT"/>
        </w:rPr>
        <w:t>residente di C</w:t>
      </w:r>
      <w:r w:rsidR="00154B23" w:rsidRPr="008E2E3D">
        <w:rPr>
          <w:rFonts w:eastAsia="Times New Roman" w:cstheme="minorHAnsi"/>
          <w:lang w:eastAsia="it-IT"/>
        </w:rPr>
        <w:t>ia</w:t>
      </w:r>
      <w:r w:rsidRPr="008E2E3D">
        <w:rPr>
          <w:rFonts w:eastAsia="Times New Roman" w:cstheme="minorHAnsi"/>
          <w:lang w:eastAsia="it-IT"/>
        </w:rPr>
        <w:t xml:space="preserve"> Salerno e degli organi direttivi sarà espletata il giorno 28 luglio 2023.</w:t>
      </w:r>
    </w:p>
    <w:p w14:paraId="27FBEEAE" w14:textId="77777777" w:rsidR="000C318A" w:rsidRPr="00194FFE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700489B" w14:textId="62ABE6D2" w:rsidR="000C318A" w:rsidRPr="00194FFE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94FFE">
        <w:rPr>
          <w:rFonts w:eastAsia="Times New Roman" w:cstheme="minorHAnsi"/>
          <w:lang w:eastAsia="it-IT"/>
        </w:rPr>
        <w:t>Le candidature a Presidente dovranno essere trasmesse dagli aventi diritto entro il giorno 21 luglio 2023.</w:t>
      </w:r>
    </w:p>
    <w:p w14:paraId="30EE090C" w14:textId="77777777" w:rsidR="000C318A" w:rsidRPr="00194FFE" w:rsidRDefault="000C318A" w:rsidP="000C318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A0DBB46" w14:textId="68754074" w:rsidR="000C318A" w:rsidRPr="00194FFE" w:rsidRDefault="000C318A" w:rsidP="00194FFE">
      <w:r w:rsidRPr="00194FFE">
        <w:t>Per ogni informazione è possibile rivolgersi a:</w:t>
      </w:r>
      <w:r w:rsidR="00194FFE" w:rsidRPr="00194FFE">
        <w:t xml:space="preserve"> </w:t>
      </w:r>
      <w:r w:rsidRPr="00194FFE">
        <w:t xml:space="preserve">CIA – Via </w:t>
      </w:r>
      <w:proofErr w:type="spellStart"/>
      <w:r w:rsidRPr="00194FFE">
        <w:t>Fieravecchia</w:t>
      </w:r>
      <w:proofErr w:type="spellEnd"/>
      <w:r w:rsidRPr="00194FFE">
        <w:t>, 26 – 84122 S</w:t>
      </w:r>
      <w:r w:rsidR="00194FFE" w:rsidRPr="00194FFE">
        <w:t xml:space="preserve">alerno </w:t>
      </w:r>
      <w:r w:rsidRPr="00194FFE">
        <w:t>- tel. 089231814</w:t>
      </w:r>
    </w:p>
    <w:p w14:paraId="7BD66E0D" w14:textId="77777777" w:rsidR="000C318A" w:rsidRPr="00194FFE" w:rsidRDefault="000C318A" w:rsidP="00194FFE">
      <w:r w:rsidRPr="00194FFE">
        <w:t xml:space="preserve">o all’indirizzo mail: </w:t>
      </w:r>
      <w:hyperlink r:id="rId5" w:history="1">
        <w:r w:rsidRPr="00194FFE">
          <w:rPr>
            <w:rStyle w:val="Collegamentoipertestuale"/>
            <w:color w:val="auto"/>
          </w:rPr>
          <w:t>salerno@cia.it</w:t>
        </w:r>
      </w:hyperlink>
    </w:p>
    <w:p w14:paraId="6C48F237" w14:textId="77777777" w:rsidR="000C318A" w:rsidRPr="00194FFE" w:rsidRDefault="000C318A" w:rsidP="00194FFE"/>
    <w:p w14:paraId="619E0457" w14:textId="77777777" w:rsidR="00F36E26" w:rsidRPr="000C318A" w:rsidRDefault="00F36E26">
      <w:pPr>
        <w:rPr>
          <w:rFonts w:cstheme="minorHAnsi"/>
        </w:rPr>
      </w:pPr>
    </w:p>
    <w:sectPr w:rsidR="00F36E26" w:rsidRPr="000C3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240ED"/>
    <w:multiLevelType w:val="hybridMultilevel"/>
    <w:tmpl w:val="A2B8D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03AA8"/>
    <w:multiLevelType w:val="hybridMultilevel"/>
    <w:tmpl w:val="E89AF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8A"/>
    <w:rsid w:val="000C318A"/>
    <w:rsid w:val="00132A22"/>
    <w:rsid w:val="00154B23"/>
    <w:rsid w:val="00194FFE"/>
    <w:rsid w:val="008E2E3D"/>
    <w:rsid w:val="00F3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8C7E"/>
  <w15:chartTrackingRefBased/>
  <w15:docId w15:val="{3A47C2EA-AF8B-43C3-B846-8DB7107E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318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31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4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rno@c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Pelagalli</dc:creator>
  <cp:keywords/>
  <dc:description/>
  <cp:lastModifiedBy>Maria Cava</cp:lastModifiedBy>
  <cp:revision>2</cp:revision>
  <dcterms:created xsi:type="dcterms:W3CDTF">2023-06-27T08:42:00Z</dcterms:created>
  <dcterms:modified xsi:type="dcterms:W3CDTF">2023-06-27T08:42:00Z</dcterms:modified>
</cp:coreProperties>
</file>