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 w14:paraId="0CE42B0D" w14:textId="77777777">
        <w:trPr>
          <w:trHeight w:val="340"/>
        </w:trPr>
        <w:tc>
          <w:tcPr>
            <w:tcW w:w="2834" w:type="dxa"/>
            <w:vAlign w:val="center"/>
          </w:tcPr>
          <w:p w14:paraId="78464FAE" w14:textId="77777777" w:rsidR="00BD3CF2" w:rsidRDefault="00BD3CF2">
            <w:pPr>
              <w:pStyle w:val="ECVPersonalInfoHeading"/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vAlign w:val="center"/>
          </w:tcPr>
          <w:p w14:paraId="3C6BC152" w14:textId="77777777"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 w14:paraId="46AA07C6" w14:textId="77777777">
        <w:trPr>
          <w:trHeight w:hRule="exact" w:val="227"/>
        </w:trPr>
        <w:tc>
          <w:tcPr>
            <w:tcW w:w="10375" w:type="dxa"/>
            <w:gridSpan w:val="2"/>
          </w:tcPr>
          <w:p w14:paraId="28545768" w14:textId="77777777"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 w14:paraId="4784C100" w14:textId="77777777">
        <w:trPr>
          <w:trHeight w:val="340"/>
        </w:trPr>
        <w:tc>
          <w:tcPr>
            <w:tcW w:w="2834" w:type="dxa"/>
            <w:vMerge w:val="restart"/>
          </w:tcPr>
          <w:p w14:paraId="03F90C5A" w14:textId="1CE736AD" w:rsidR="00BD3CF2" w:rsidRDefault="000C2E16">
            <w:pPr>
              <w:pStyle w:val="ECVLeftHeading"/>
            </w:pPr>
            <w:r>
              <w:rPr>
                <w:noProof/>
              </w:rPr>
              <w:drawing>
                <wp:inline distT="0" distB="0" distL="0" distR="0" wp14:anchorId="52629F2E" wp14:editId="66E93D72">
                  <wp:extent cx="904875" cy="1047750"/>
                  <wp:effectExtent l="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  <w:tc>
          <w:tcPr>
            <w:tcW w:w="7541" w:type="dxa"/>
          </w:tcPr>
          <w:p w14:paraId="045B8EDF" w14:textId="0B013957" w:rsidR="00BD3CF2" w:rsidRDefault="000C2E16">
            <w:pPr>
              <w:pStyle w:val="ECVContactDetails1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2C818838" wp14:editId="7664905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paese</w:t>
            </w:r>
          </w:p>
        </w:tc>
      </w:tr>
      <w:tr w:rsidR="00BD3CF2" w14:paraId="2E95BBE8" w14:textId="77777777">
        <w:trPr>
          <w:trHeight w:val="340"/>
        </w:trPr>
        <w:tc>
          <w:tcPr>
            <w:tcW w:w="2834" w:type="dxa"/>
            <w:vMerge/>
          </w:tcPr>
          <w:p w14:paraId="4AECFB7C" w14:textId="77777777" w:rsidR="00BD3CF2" w:rsidRDefault="00BD3CF2"/>
        </w:tc>
        <w:tc>
          <w:tcPr>
            <w:tcW w:w="7541" w:type="dxa"/>
          </w:tcPr>
          <w:p w14:paraId="00789FC3" w14:textId="70830880" w:rsidR="00BD3CF2" w:rsidRDefault="000C2E16">
            <w:pPr>
              <w:pStyle w:val="ECVContactDetails1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 wp14:anchorId="0053A464" wp14:editId="7A7B8AA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4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</w:rPr>
              <w:drawing>
                <wp:inline distT="0" distB="0" distL="0" distR="0" wp14:anchorId="23D62DDA" wp14:editId="554A99A0">
                  <wp:extent cx="123825" cy="133350"/>
                  <wp:effectExtent l="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 w14:paraId="27A1CE6F" w14:textId="77777777">
        <w:trPr>
          <w:trHeight w:val="340"/>
        </w:trPr>
        <w:tc>
          <w:tcPr>
            <w:tcW w:w="2834" w:type="dxa"/>
            <w:vMerge/>
          </w:tcPr>
          <w:p w14:paraId="4156725F" w14:textId="77777777" w:rsidR="00BD3CF2" w:rsidRDefault="00BD3CF2"/>
        </w:tc>
        <w:tc>
          <w:tcPr>
            <w:tcW w:w="7541" w:type="dxa"/>
            <w:vAlign w:val="center"/>
          </w:tcPr>
          <w:p w14:paraId="2C6E899B" w14:textId="245CE53A" w:rsidR="00BD3CF2" w:rsidRDefault="000C2E16">
            <w:pPr>
              <w:pStyle w:val="ECVContactDetails1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6AA9CD66" wp14:editId="5DD08A7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3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  <w:r w:rsidR="00BD3CF2">
              <w:t xml:space="preserve"> </w:t>
            </w:r>
          </w:p>
        </w:tc>
      </w:tr>
      <w:tr w:rsidR="00BD3CF2" w14:paraId="78AD5C58" w14:textId="77777777">
        <w:trPr>
          <w:trHeight w:val="340"/>
        </w:trPr>
        <w:tc>
          <w:tcPr>
            <w:tcW w:w="2834" w:type="dxa"/>
            <w:vMerge/>
          </w:tcPr>
          <w:p w14:paraId="05794AF9" w14:textId="77777777" w:rsidR="00BD3CF2" w:rsidRDefault="00BD3CF2"/>
        </w:tc>
        <w:tc>
          <w:tcPr>
            <w:tcW w:w="7541" w:type="dxa"/>
          </w:tcPr>
          <w:p w14:paraId="193DF359" w14:textId="76E26581" w:rsidR="00BD3CF2" w:rsidRDefault="00BD3CF2">
            <w:pPr>
              <w:pStyle w:val="ECVContactDetails1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0C2E16">
              <w:rPr>
                <w:noProof/>
              </w:rPr>
              <w:drawing>
                <wp:anchor distT="0" distB="0" distL="0" distR="71755" simplePos="0" relativeHeight="251656704" behindDoc="0" locked="0" layoutInCell="1" allowOverlap="1" wp14:anchorId="0F39BC0B" wp14:editId="06EAC05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3CF2" w14:paraId="6336C6DE" w14:textId="77777777">
        <w:trPr>
          <w:trHeight w:val="340"/>
        </w:trPr>
        <w:tc>
          <w:tcPr>
            <w:tcW w:w="2834" w:type="dxa"/>
            <w:vMerge/>
          </w:tcPr>
          <w:p w14:paraId="2DBC92F5" w14:textId="77777777" w:rsidR="00BD3CF2" w:rsidRDefault="00BD3CF2"/>
        </w:tc>
        <w:tc>
          <w:tcPr>
            <w:tcW w:w="7541" w:type="dxa"/>
          </w:tcPr>
          <w:p w14:paraId="365E8590" w14:textId="6E299D48" w:rsidR="00BD3CF2" w:rsidRDefault="00BD3CF2">
            <w:pPr>
              <w:pStyle w:val="ECVContactDetails1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0C2E16">
              <w:rPr>
                <w:noProof/>
              </w:rPr>
              <w:drawing>
                <wp:anchor distT="0" distB="0" distL="0" distR="71755" simplePos="0" relativeHeight="251657728" behindDoc="0" locked="0" layoutInCell="1" allowOverlap="1" wp14:anchorId="34EF9A62" wp14:editId="12DE1DC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BD3CF2" w14:paraId="406EB43F" w14:textId="77777777">
        <w:trPr>
          <w:trHeight w:val="397"/>
        </w:trPr>
        <w:tc>
          <w:tcPr>
            <w:tcW w:w="2834" w:type="dxa"/>
            <w:vMerge/>
          </w:tcPr>
          <w:p w14:paraId="47781F85" w14:textId="77777777" w:rsidR="00BD3CF2" w:rsidRDefault="00BD3CF2"/>
        </w:tc>
        <w:tc>
          <w:tcPr>
            <w:tcW w:w="7541" w:type="dxa"/>
            <w:vAlign w:val="center"/>
          </w:tcPr>
          <w:p w14:paraId="665E083B" w14:textId="77777777" w:rsidR="00BD3CF2" w:rsidRDefault="00BD3CF2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gg/mm/aaaa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14:paraId="7205B58B" w14:textId="77777777"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 w14:paraId="13516351" w14:textId="77777777">
        <w:trPr>
          <w:trHeight w:val="340"/>
        </w:trPr>
        <w:tc>
          <w:tcPr>
            <w:tcW w:w="2834" w:type="dxa"/>
            <w:vAlign w:val="center"/>
          </w:tcPr>
          <w:p w14:paraId="60127B79" w14:textId="77777777" w:rsidR="00BD3CF2" w:rsidRDefault="00BD3CF2">
            <w:pPr>
              <w:pStyle w:val="ECVLeftHeading"/>
            </w:pPr>
            <w:r>
              <w:t>occupaZIONE PER LA QUALE SI CONCORRE</w:t>
            </w:r>
          </w:p>
          <w:p w14:paraId="4017B30A" w14:textId="77777777" w:rsidR="00BD3CF2" w:rsidRDefault="00BD3CF2">
            <w:pPr>
              <w:pStyle w:val="ECVLeftHeading"/>
            </w:pPr>
            <w:r>
              <w:t>POSIZIONE RICOPERTA</w:t>
            </w:r>
          </w:p>
          <w:p w14:paraId="683C578E" w14:textId="77777777" w:rsidR="00BD3CF2" w:rsidRDefault="00BD3CF2">
            <w:pPr>
              <w:pStyle w:val="ECVLeftHeading"/>
            </w:pPr>
            <w:r>
              <w:t>OCCUPAZIONE DESIDERATA</w:t>
            </w:r>
          </w:p>
          <w:p w14:paraId="6DF7C304" w14:textId="77777777" w:rsidR="00BD3CF2" w:rsidRDefault="00BD3CF2">
            <w:pPr>
              <w:pStyle w:val="ECVLeftHeading"/>
            </w:pPr>
            <w:r>
              <w:t>TITOLO DI STUDIO</w:t>
            </w:r>
          </w:p>
          <w:p w14:paraId="550167E3" w14:textId="77777777" w:rsidR="00BD3CF2" w:rsidRDefault="00FD14FA">
            <w:pPr>
              <w:pStyle w:val="ECVLeftHeading"/>
            </w:pPr>
            <w:r w:rsidRPr="00FD14FA">
              <w:t>Οbiettivo professionale</w:t>
            </w:r>
          </w:p>
        </w:tc>
        <w:tc>
          <w:tcPr>
            <w:tcW w:w="7541" w:type="dxa"/>
            <w:vAlign w:val="center"/>
          </w:tcPr>
          <w:p w14:paraId="31FB5DFC" w14:textId="77777777" w:rsidR="00BD3CF2" w:rsidRDefault="00BD3CF2">
            <w:pPr>
              <w:pStyle w:val="ECVNameField"/>
            </w:pPr>
            <w:r>
              <w:t xml:space="preserve">Sostituire con lavoro richiesto / posizione / occupazione desiderata / studi intrapresi / </w:t>
            </w:r>
            <w:r w:rsidR="00FD14FA">
              <w:t>o</w:t>
            </w:r>
            <w:r w:rsidR="00FD14FA" w:rsidRPr="00FD14FA">
              <w:t>biettivo professionale</w:t>
            </w:r>
            <w:r w:rsidR="00FD14FA">
              <w:t xml:space="preserve"> </w:t>
            </w:r>
            <w:r>
              <w:t>(eliminare le voci non rilevanti nella colonna di sinistra)</w:t>
            </w:r>
          </w:p>
        </w:tc>
      </w:tr>
    </w:tbl>
    <w:p w14:paraId="345BDAF1" w14:textId="77777777"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5C183C64" w14:textId="77777777">
        <w:trPr>
          <w:trHeight w:val="170"/>
        </w:trPr>
        <w:tc>
          <w:tcPr>
            <w:tcW w:w="2835" w:type="dxa"/>
          </w:tcPr>
          <w:p w14:paraId="42EB1216" w14:textId="77777777"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vAlign w:val="bottom"/>
          </w:tcPr>
          <w:p w14:paraId="4F21BB38" w14:textId="01F1FE07" w:rsidR="00BD3CF2" w:rsidRDefault="000C2E1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70277C4" wp14:editId="3A419B5C">
                  <wp:extent cx="4791075" cy="85725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28D1BB7F" w14:textId="77777777" w:rsidR="00BD3CF2" w:rsidRDefault="00BD3CF2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 w14:paraId="7129E2F9" w14:textId="77777777">
        <w:tc>
          <w:tcPr>
            <w:tcW w:w="2834" w:type="dxa"/>
            <w:vMerge w:val="restart"/>
          </w:tcPr>
          <w:p w14:paraId="1112B195" w14:textId="77777777"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</w:tcPr>
          <w:p w14:paraId="15336EAF" w14:textId="77777777"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 w14:paraId="01CE629A" w14:textId="77777777">
        <w:tc>
          <w:tcPr>
            <w:tcW w:w="2834" w:type="dxa"/>
            <w:vMerge/>
          </w:tcPr>
          <w:p w14:paraId="6EF55B85" w14:textId="77777777" w:rsidR="00BD3CF2" w:rsidRDefault="00BD3CF2"/>
        </w:tc>
        <w:tc>
          <w:tcPr>
            <w:tcW w:w="7541" w:type="dxa"/>
          </w:tcPr>
          <w:p w14:paraId="55C50144" w14:textId="77777777"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 w14:paraId="21FE42F0" w14:textId="77777777">
        <w:tc>
          <w:tcPr>
            <w:tcW w:w="2834" w:type="dxa"/>
            <w:vMerge/>
          </w:tcPr>
          <w:p w14:paraId="65A959B4" w14:textId="77777777" w:rsidR="00BD3CF2" w:rsidRDefault="00BD3CF2"/>
        </w:tc>
        <w:tc>
          <w:tcPr>
            <w:tcW w:w="7541" w:type="dxa"/>
          </w:tcPr>
          <w:p w14:paraId="2CE32B3B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 w14:paraId="557DB8E0" w14:textId="77777777">
        <w:trPr>
          <w:trHeight w:val="340"/>
        </w:trPr>
        <w:tc>
          <w:tcPr>
            <w:tcW w:w="2834" w:type="dxa"/>
            <w:vMerge/>
          </w:tcPr>
          <w:p w14:paraId="325AB61F" w14:textId="77777777" w:rsidR="00BD3CF2" w:rsidRDefault="00BD3CF2"/>
        </w:tc>
        <w:tc>
          <w:tcPr>
            <w:tcW w:w="7541" w:type="dxa"/>
            <w:vAlign w:val="bottom"/>
          </w:tcPr>
          <w:p w14:paraId="5D09A14C" w14:textId="77777777"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14:paraId="532A422A" w14:textId="77777777"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46AC20D6" w14:textId="77777777">
        <w:trPr>
          <w:trHeight w:val="170"/>
        </w:trPr>
        <w:tc>
          <w:tcPr>
            <w:tcW w:w="2835" w:type="dxa"/>
          </w:tcPr>
          <w:p w14:paraId="17392877" w14:textId="77777777"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vAlign w:val="bottom"/>
          </w:tcPr>
          <w:p w14:paraId="06D22398" w14:textId="10673BB3" w:rsidR="00BD3CF2" w:rsidRDefault="000C2E1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4B9960F" wp14:editId="6BFAD26B">
                  <wp:extent cx="4791075" cy="8572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5474886F" w14:textId="77777777" w:rsidR="00BD3CF2" w:rsidRDefault="00BD3CF2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D3CF2" w14:paraId="165FE0D9" w14:textId="77777777">
        <w:tc>
          <w:tcPr>
            <w:tcW w:w="2834" w:type="dxa"/>
            <w:vMerge w:val="restart"/>
          </w:tcPr>
          <w:p w14:paraId="15A2EA3C" w14:textId="77777777"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</w:tcPr>
          <w:p w14:paraId="2600C675" w14:textId="77777777"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</w:tcPr>
          <w:p w14:paraId="06CA34FF" w14:textId="77777777"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 w14:paraId="15803CF0" w14:textId="77777777">
        <w:tc>
          <w:tcPr>
            <w:tcW w:w="2834" w:type="dxa"/>
            <w:vMerge/>
          </w:tcPr>
          <w:p w14:paraId="77419FDF" w14:textId="77777777" w:rsidR="00BD3CF2" w:rsidRDefault="00BD3CF2"/>
        </w:tc>
        <w:tc>
          <w:tcPr>
            <w:tcW w:w="7542" w:type="dxa"/>
            <w:gridSpan w:val="2"/>
          </w:tcPr>
          <w:p w14:paraId="2B9F3350" w14:textId="77777777"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 w14:paraId="1946AFF9" w14:textId="77777777">
        <w:tc>
          <w:tcPr>
            <w:tcW w:w="2834" w:type="dxa"/>
            <w:vMerge/>
          </w:tcPr>
          <w:p w14:paraId="73AE717E" w14:textId="77777777" w:rsidR="00BD3CF2" w:rsidRDefault="00BD3CF2"/>
        </w:tc>
        <w:tc>
          <w:tcPr>
            <w:tcW w:w="7542" w:type="dxa"/>
            <w:gridSpan w:val="2"/>
          </w:tcPr>
          <w:p w14:paraId="0644D25B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14:paraId="47D99ECD" w14:textId="77777777"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30A1CB90" w14:textId="77777777">
        <w:trPr>
          <w:trHeight w:val="170"/>
        </w:trPr>
        <w:tc>
          <w:tcPr>
            <w:tcW w:w="2835" w:type="dxa"/>
          </w:tcPr>
          <w:p w14:paraId="02ADF2EC" w14:textId="77777777"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vAlign w:val="bottom"/>
          </w:tcPr>
          <w:p w14:paraId="664CF00B" w14:textId="1AF76CC6" w:rsidR="00BD3CF2" w:rsidRDefault="000C2E1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EBEA0F4" wp14:editId="0983A902">
                  <wp:extent cx="4791075" cy="8572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4A0B1D91" w14:textId="77777777"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 w14:paraId="60CF6B2F" w14:textId="77777777">
        <w:trPr>
          <w:trHeight w:val="255"/>
        </w:trPr>
        <w:tc>
          <w:tcPr>
            <w:tcW w:w="2834" w:type="dxa"/>
          </w:tcPr>
          <w:p w14:paraId="277A1DBE" w14:textId="77777777"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</w:tcPr>
          <w:p w14:paraId="12D3C23D" w14:textId="77777777" w:rsidR="00BD3CF2" w:rsidRDefault="00BD3CF2">
            <w:pPr>
              <w:pStyle w:val="ECVSectionDetails"/>
            </w:pPr>
            <w:r>
              <w:t>Sostituire con la lingua(e) madre</w:t>
            </w:r>
          </w:p>
        </w:tc>
      </w:tr>
      <w:tr w:rsidR="00BD3CF2" w14:paraId="040100EE" w14:textId="77777777">
        <w:trPr>
          <w:trHeight w:val="340"/>
        </w:trPr>
        <w:tc>
          <w:tcPr>
            <w:tcW w:w="2834" w:type="dxa"/>
          </w:tcPr>
          <w:p w14:paraId="104FDFCA" w14:textId="77777777"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63490992" w14:textId="77777777" w:rsidR="00BD3CF2" w:rsidRDefault="00BD3CF2">
            <w:pPr>
              <w:pStyle w:val="ECVRightColumn"/>
            </w:pPr>
          </w:p>
        </w:tc>
      </w:tr>
      <w:tr w:rsidR="00BD3CF2" w14:paraId="4FB7BCFF" w14:textId="77777777">
        <w:trPr>
          <w:trHeight w:val="340"/>
        </w:trPr>
        <w:tc>
          <w:tcPr>
            <w:tcW w:w="2834" w:type="dxa"/>
            <w:vMerge w:val="restart"/>
          </w:tcPr>
          <w:p w14:paraId="358D6A9A" w14:textId="77777777"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0D3F5C02" w14:textId="77777777"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52B965D5" w14:textId="77777777"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2D84838E" w14:textId="77777777"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 w14:paraId="242825A9" w14:textId="77777777">
        <w:trPr>
          <w:trHeight w:val="340"/>
        </w:trPr>
        <w:tc>
          <w:tcPr>
            <w:tcW w:w="2834" w:type="dxa"/>
            <w:vMerge/>
          </w:tcPr>
          <w:p w14:paraId="56DA5761" w14:textId="77777777"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11570ECA" w14:textId="77777777"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3DF1A19" w14:textId="77777777"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0F90C32" w14:textId="77777777"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D55AF35" w14:textId="77777777"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B2F6450" w14:textId="77777777" w:rsidR="00BD3CF2" w:rsidRDefault="00BD3CF2">
            <w:pPr>
              <w:pStyle w:val="ECVRightColumn"/>
            </w:pPr>
          </w:p>
        </w:tc>
      </w:tr>
      <w:tr w:rsidR="00BD3CF2" w14:paraId="22AFB2BD" w14:textId="77777777">
        <w:trPr>
          <w:trHeight w:val="283"/>
        </w:trPr>
        <w:tc>
          <w:tcPr>
            <w:tcW w:w="2834" w:type="dxa"/>
            <w:vAlign w:val="center"/>
          </w:tcPr>
          <w:p w14:paraId="33397AA5" w14:textId="77777777"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3F22D2E6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36019BEB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76C76274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5A190568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0CF15DFF" w14:textId="77777777"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 w14:paraId="33F3D227" w14:textId="77777777">
        <w:trPr>
          <w:trHeight w:val="283"/>
        </w:trPr>
        <w:tc>
          <w:tcPr>
            <w:tcW w:w="2834" w:type="dxa"/>
          </w:tcPr>
          <w:p w14:paraId="4968D1DA" w14:textId="77777777"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55478630" w14:textId="77777777"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 w14:paraId="2DEF8BB4" w14:textId="77777777">
        <w:trPr>
          <w:trHeight w:val="283"/>
        </w:trPr>
        <w:tc>
          <w:tcPr>
            <w:tcW w:w="2834" w:type="dxa"/>
            <w:vAlign w:val="center"/>
          </w:tcPr>
          <w:p w14:paraId="2BD1FF88" w14:textId="77777777"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3244C452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132C554F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26D1712C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4BEF64AC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39F60376" w14:textId="77777777"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 w14:paraId="1E381C00" w14:textId="77777777">
        <w:trPr>
          <w:trHeight w:val="283"/>
        </w:trPr>
        <w:tc>
          <w:tcPr>
            <w:tcW w:w="2834" w:type="dxa"/>
          </w:tcPr>
          <w:p w14:paraId="59CF36F4" w14:textId="77777777"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D7C222D" w14:textId="77777777"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 w14:paraId="225417FD" w14:textId="77777777">
        <w:trPr>
          <w:trHeight w:val="397"/>
        </w:trPr>
        <w:tc>
          <w:tcPr>
            <w:tcW w:w="2834" w:type="dxa"/>
          </w:tcPr>
          <w:p w14:paraId="6996E505" w14:textId="77777777" w:rsidR="00BD3CF2" w:rsidRDefault="00BD3CF2"/>
        </w:tc>
        <w:tc>
          <w:tcPr>
            <w:tcW w:w="7542" w:type="dxa"/>
            <w:gridSpan w:val="5"/>
            <w:vAlign w:val="bottom"/>
          </w:tcPr>
          <w:p w14:paraId="5CDCD36C" w14:textId="77777777"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14:paraId="1EA7B193" w14:textId="77777777" w:rsidR="00BD3CF2" w:rsidRDefault="00BD3CF2">
            <w:pPr>
              <w:pStyle w:val="ECVLanguageExplanation"/>
            </w:pPr>
            <w:hyperlink r:id="rId18" w:history="1">
              <w:r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14:paraId="0F29189C" w14:textId="77777777"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24C0AD58" w14:textId="77777777">
        <w:trPr>
          <w:trHeight w:val="170"/>
        </w:trPr>
        <w:tc>
          <w:tcPr>
            <w:tcW w:w="2834" w:type="dxa"/>
          </w:tcPr>
          <w:p w14:paraId="36A1C807" w14:textId="77777777" w:rsidR="00BD3CF2" w:rsidRDefault="00BD3CF2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</w:tcPr>
          <w:p w14:paraId="77838696" w14:textId="77777777"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14:paraId="0BCF24BA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14:paraId="0EC6BE2C" w14:textId="77777777"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36195F42" w14:textId="77777777">
        <w:trPr>
          <w:trHeight w:val="170"/>
        </w:trPr>
        <w:tc>
          <w:tcPr>
            <w:tcW w:w="2834" w:type="dxa"/>
          </w:tcPr>
          <w:p w14:paraId="797A501C" w14:textId="77777777" w:rsidR="00BD3CF2" w:rsidRDefault="00BD3CF2">
            <w:pPr>
              <w:pStyle w:val="ECVLeftDetails"/>
            </w:pPr>
            <w:r>
              <w:t>Competenze organizzative e gestionali</w:t>
            </w:r>
          </w:p>
        </w:tc>
        <w:tc>
          <w:tcPr>
            <w:tcW w:w="7542" w:type="dxa"/>
          </w:tcPr>
          <w:p w14:paraId="64602FDD" w14:textId="77777777"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14:paraId="59192E7D" w14:textId="77777777"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14:paraId="06682565" w14:textId="77777777"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6E316746" w14:textId="77777777">
        <w:trPr>
          <w:trHeight w:val="170"/>
        </w:trPr>
        <w:tc>
          <w:tcPr>
            <w:tcW w:w="2834" w:type="dxa"/>
          </w:tcPr>
          <w:p w14:paraId="646F52EE" w14:textId="77777777"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</w:tcPr>
          <w:p w14:paraId="1DCD59FE" w14:textId="77777777" w:rsidR="00BD3CF2" w:rsidRDefault="00BD3CF2">
            <w:pPr>
              <w:pStyle w:val="ECVSectionDetails"/>
            </w:pPr>
            <w:r>
              <w:t>Sostituire con le competenze professionali possedut</w:t>
            </w:r>
            <w:r w:rsidR="001700B9">
              <w:t>e non indicate altrove. Esempio:</w:t>
            </w:r>
          </w:p>
          <w:p w14:paraId="6A021D78" w14:textId="77777777"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14:paraId="7853CABC" w14:textId="77777777"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 w14:paraId="6F2735BB" w14:textId="77777777">
        <w:trPr>
          <w:trHeight w:val="340"/>
        </w:trPr>
        <w:tc>
          <w:tcPr>
            <w:tcW w:w="2834" w:type="dxa"/>
            <w:vMerge w:val="restart"/>
          </w:tcPr>
          <w:p w14:paraId="41957420" w14:textId="77777777" w:rsidR="00BD3CF2" w:rsidRDefault="003E6D4D">
            <w:pPr>
              <w:pStyle w:val="ECVLeftDetails"/>
            </w:pPr>
            <w:r>
              <w:t>Competenze digitali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1D94C3C6" w14:textId="77777777"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 w14:paraId="12CAEA9D" w14:textId="77777777" w:rsidTr="001700B9">
        <w:tblPrEx>
          <w:tblCellMar>
            <w:left w:w="227" w:type="dxa"/>
            <w:right w:w="227" w:type="dxa"/>
          </w:tblCellMar>
        </w:tblPrEx>
        <w:trPr>
          <w:trHeight w:val="465"/>
        </w:trPr>
        <w:tc>
          <w:tcPr>
            <w:tcW w:w="2834" w:type="dxa"/>
            <w:vMerge/>
          </w:tcPr>
          <w:p w14:paraId="4E45269E" w14:textId="77777777"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4DE75397" w14:textId="77777777"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E7E99AD" w14:textId="77777777"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9DA692D" w14:textId="77777777"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6B01A954" w14:textId="77777777"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9C9EE62" w14:textId="77777777"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 w14:paraId="5E7DD875" w14:textId="77777777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vAlign w:val="center"/>
          </w:tcPr>
          <w:p w14:paraId="0D9747AE" w14:textId="77777777"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7FA58BFD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0CF86871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30CB7086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07A8845F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66EAF31F" w14:textId="77777777"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 w14:paraId="77E59D53" w14:textId="77777777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</w:tcPr>
          <w:p w14:paraId="1CE5E56F" w14:textId="77777777" w:rsidR="00BD3CF2" w:rsidRDefault="00BD3CF2"/>
        </w:tc>
        <w:tc>
          <w:tcPr>
            <w:tcW w:w="7542" w:type="dxa"/>
            <w:gridSpan w:val="5"/>
            <w:vAlign w:val="center"/>
          </w:tcPr>
          <w:p w14:paraId="3A9FA080" w14:textId="77777777"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14:paraId="18DD2BCA" w14:textId="77777777" w:rsidR="00BD3CF2" w:rsidRDefault="00BD3CF2">
            <w:pPr>
              <w:pStyle w:val="ECVLanguageExplanation"/>
            </w:pPr>
            <w:hyperlink r:id="rId19" w:history="1">
              <w:r>
                <w:rPr>
                  <w:rStyle w:val="Collegamentoipertestuale"/>
                </w:rPr>
                <w:t>Competenze digitali - Scheda per l'autovalutazione</w:t>
              </w:r>
            </w:hyperlink>
            <w:r>
              <w:t xml:space="preserve"> </w:t>
            </w:r>
          </w:p>
        </w:tc>
      </w:tr>
      <w:tr w:rsidR="00BD3CF2" w14:paraId="7766D191" w14:textId="77777777">
        <w:trPr>
          <w:trHeight w:val="283"/>
        </w:trPr>
        <w:tc>
          <w:tcPr>
            <w:tcW w:w="2834" w:type="dxa"/>
          </w:tcPr>
          <w:p w14:paraId="3ED17B27" w14:textId="77777777"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56E66B5" w14:textId="77777777" w:rsidR="00BD3CF2" w:rsidRDefault="00BD3CF2">
            <w:pPr>
              <w:pStyle w:val="ECVLanguageCertificate"/>
              <w:rPr>
                <w:sz w:val="18"/>
              </w:rPr>
            </w:pPr>
            <w:r>
              <w:t>Sostituire c</w:t>
            </w:r>
            <w:r w:rsidR="002A6580">
              <w:t>on il nome de</w:t>
            </w:r>
            <w:r w:rsidR="003E6D4D">
              <w:t xml:space="preserve">i certificati </w:t>
            </w:r>
            <w:r>
              <w:t>TIC</w:t>
            </w:r>
          </w:p>
        </w:tc>
      </w:tr>
      <w:tr w:rsidR="00BD3CF2" w14:paraId="6DEB7D61" w14:textId="77777777">
        <w:trPr>
          <w:trHeight w:val="340"/>
        </w:trPr>
        <w:tc>
          <w:tcPr>
            <w:tcW w:w="2834" w:type="dxa"/>
          </w:tcPr>
          <w:p w14:paraId="3E82A123" w14:textId="77777777"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</w:tcPr>
          <w:p w14:paraId="346C8020" w14:textId="77777777" w:rsidR="00BD3CF2" w:rsidRDefault="00BD3CF2">
            <w:pPr>
              <w:pStyle w:val="ECVSectionDetails"/>
            </w:pPr>
            <w:r>
              <w:t>Sostituire con altre competenze informatiche possedute. Specificare in quale contes</w:t>
            </w:r>
            <w:r w:rsidR="001622BE">
              <w:t>to sono state acquisite. Esempi</w:t>
            </w:r>
            <w:r>
              <w:t>:</w:t>
            </w:r>
          </w:p>
          <w:p w14:paraId="417C1F3F" w14:textId="77777777"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14:paraId="51C782A3" w14:textId="064EA7DF"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immagini </w:t>
            </w:r>
            <w:r>
              <w:t>acquisita come fotografo a livello amatoriale</w:t>
            </w:r>
          </w:p>
        </w:tc>
      </w:tr>
    </w:tbl>
    <w:p w14:paraId="7E35EE17" w14:textId="77777777"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6EAF8283" w14:textId="77777777">
        <w:trPr>
          <w:trHeight w:val="170"/>
        </w:trPr>
        <w:tc>
          <w:tcPr>
            <w:tcW w:w="2834" w:type="dxa"/>
          </w:tcPr>
          <w:p w14:paraId="75FBF24C" w14:textId="77777777"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</w:tcPr>
          <w:p w14:paraId="5D8B36E2" w14:textId="77777777"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14:paraId="40C55DE2" w14:textId="77777777"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14:paraId="5E2ECC81" w14:textId="77777777"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01051D6F" w14:textId="77777777">
        <w:trPr>
          <w:trHeight w:val="170"/>
        </w:trPr>
        <w:tc>
          <w:tcPr>
            <w:tcW w:w="2834" w:type="dxa"/>
          </w:tcPr>
          <w:p w14:paraId="446866E0" w14:textId="77777777"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</w:tcPr>
          <w:p w14:paraId="743F7C6F" w14:textId="77777777" w:rsidR="00BD3CF2" w:rsidRDefault="00BD3CF2">
            <w:pPr>
              <w:pStyle w:val="ECVSectionDetails"/>
            </w:pPr>
            <w:r>
              <w:t>Sostituire con la categoria/e della patente di guida. Esempio:</w:t>
            </w:r>
          </w:p>
          <w:p w14:paraId="42959F17" w14:textId="77777777"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14:paraId="3C46EA44" w14:textId="77777777"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1AEA78D8" w14:textId="77777777">
        <w:trPr>
          <w:trHeight w:val="170"/>
        </w:trPr>
        <w:tc>
          <w:tcPr>
            <w:tcW w:w="2835" w:type="dxa"/>
          </w:tcPr>
          <w:p w14:paraId="0795FC5D" w14:textId="77777777"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vAlign w:val="bottom"/>
          </w:tcPr>
          <w:p w14:paraId="1FFF2992" w14:textId="005CC53E" w:rsidR="00BD3CF2" w:rsidRDefault="000C2E1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23192DF" wp14:editId="26BB73F8">
                  <wp:extent cx="4791075" cy="8572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302AAFCA" w14:textId="77777777"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554838BB" w14:textId="77777777">
        <w:trPr>
          <w:trHeight w:val="170"/>
        </w:trPr>
        <w:tc>
          <w:tcPr>
            <w:tcW w:w="2834" w:type="dxa"/>
          </w:tcPr>
          <w:p w14:paraId="70A6B07F" w14:textId="77777777" w:rsidR="00BD3CF2" w:rsidRDefault="00BD3CF2">
            <w:pPr>
              <w:pStyle w:val="ECVLeftDetails"/>
            </w:pPr>
            <w:r>
              <w:t>Pubblicazioni</w:t>
            </w:r>
          </w:p>
          <w:p w14:paraId="45CDE95A" w14:textId="77777777" w:rsidR="00BD3CF2" w:rsidRDefault="00BD3CF2">
            <w:pPr>
              <w:pStyle w:val="ECVLeftDetails"/>
            </w:pPr>
            <w:r>
              <w:t>Presentazioni</w:t>
            </w:r>
          </w:p>
          <w:p w14:paraId="077E0D39" w14:textId="77777777" w:rsidR="00BD3CF2" w:rsidRDefault="00BD3CF2">
            <w:pPr>
              <w:pStyle w:val="ECVLeftDetails"/>
            </w:pPr>
            <w:r>
              <w:t>Progetti</w:t>
            </w:r>
          </w:p>
          <w:p w14:paraId="09CDE9ED" w14:textId="77777777" w:rsidR="00BD3CF2" w:rsidRDefault="00BD3CF2">
            <w:pPr>
              <w:pStyle w:val="ECVLeftDetails"/>
            </w:pPr>
            <w:r>
              <w:t>Conferenze</w:t>
            </w:r>
          </w:p>
          <w:p w14:paraId="3B93CEA3" w14:textId="77777777" w:rsidR="00BD3CF2" w:rsidRDefault="00BD3CF2">
            <w:pPr>
              <w:pStyle w:val="ECVLeftDetails"/>
            </w:pPr>
            <w:r>
              <w:t>Seminari</w:t>
            </w:r>
          </w:p>
          <w:p w14:paraId="306B1D21" w14:textId="77777777" w:rsidR="00BD3CF2" w:rsidRDefault="00BD3CF2">
            <w:pPr>
              <w:pStyle w:val="ECVLeftDetails"/>
            </w:pPr>
            <w:r>
              <w:t>Riconoscimenti e premi</w:t>
            </w:r>
          </w:p>
          <w:p w14:paraId="184953A2" w14:textId="77777777" w:rsidR="00BD3CF2" w:rsidRDefault="00BD3CF2">
            <w:pPr>
              <w:pStyle w:val="ECVLeftDetails"/>
            </w:pPr>
            <w:r>
              <w:t>Appartenenza a gruppi / associazioni</w:t>
            </w:r>
          </w:p>
          <w:p w14:paraId="501A1CC2" w14:textId="77777777" w:rsidR="00BD3CF2" w:rsidRDefault="00BD3CF2">
            <w:pPr>
              <w:pStyle w:val="ECVLeftDetails"/>
            </w:pPr>
            <w:r>
              <w:t>Referenze</w:t>
            </w:r>
          </w:p>
          <w:p w14:paraId="14CE0D14" w14:textId="77777777" w:rsidR="00BD3CF2" w:rsidRDefault="00BD3CF2">
            <w:pPr>
              <w:pStyle w:val="ECVLeftDetails"/>
            </w:pPr>
            <w:r>
              <w:t>Menzioni</w:t>
            </w:r>
          </w:p>
          <w:p w14:paraId="3FD8807F" w14:textId="77777777" w:rsidR="00BD3CF2" w:rsidRDefault="00BD3CF2">
            <w:pPr>
              <w:pStyle w:val="ECVLeftDetails"/>
            </w:pPr>
            <w:r>
              <w:t>Corsi</w:t>
            </w:r>
          </w:p>
          <w:p w14:paraId="6FC665DF" w14:textId="77777777"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</w:tcPr>
          <w:p w14:paraId="293EFEC5" w14:textId="77777777"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14:paraId="70C08EA0" w14:textId="77777777"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14:paraId="262C7FC5" w14:textId="77777777" w:rsidR="00BD3CF2" w:rsidRDefault="00BD3CF2" w:rsidP="00F60D30">
            <w:pPr>
              <w:pStyle w:val="ECVSectionDetails"/>
            </w:pPr>
            <w:r>
              <w:t>Esempio di progetto:</w:t>
            </w:r>
          </w:p>
          <w:p w14:paraId="142E74EC" w14:textId="77777777"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14:paraId="4EB54436" w14:textId="77777777"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56F80420" w14:textId="77777777">
        <w:trPr>
          <w:trHeight w:val="170"/>
        </w:trPr>
        <w:tc>
          <w:tcPr>
            <w:tcW w:w="2835" w:type="dxa"/>
          </w:tcPr>
          <w:p w14:paraId="1B06A323" w14:textId="77777777" w:rsidR="00BD3CF2" w:rsidRDefault="00BD3CF2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vAlign w:val="bottom"/>
          </w:tcPr>
          <w:p w14:paraId="68AD2F2F" w14:textId="25F3AECF" w:rsidR="00BD3CF2" w:rsidRDefault="000C2E1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2DC53DF" wp14:editId="5CFE619D">
                  <wp:extent cx="4791075" cy="8572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03C3289B" w14:textId="77777777"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3487212B" w14:textId="77777777">
        <w:trPr>
          <w:trHeight w:val="170"/>
        </w:trPr>
        <w:tc>
          <w:tcPr>
            <w:tcW w:w="2834" w:type="dxa"/>
          </w:tcPr>
          <w:p w14:paraId="70F961C7" w14:textId="77777777" w:rsidR="00BD3CF2" w:rsidRDefault="00BD3CF2">
            <w:pPr>
              <w:pStyle w:val="ECVLeftDetails"/>
            </w:pPr>
          </w:p>
        </w:tc>
        <w:tc>
          <w:tcPr>
            <w:tcW w:w="7542" w:type="dxa"/>
          </w:tcPr>
          <w:p w14:paraId="2A28F439" w14:textId="77777777" w:rsidR="00BD3CF2" w:rsidRDefault="00BD3CF2">
            <w:pPr>
              <w:pStyle w:val="ECVSectionDetails"/>
            </w:pPr>
            <w:r>
              <w:t>Sostituire con la lista di d</w:t>
            </w:r>
            <w:r w:rsidR="001622BE">
              <w:t>ocumenti allegati al CV. Esempi</w:t>
            </w:r>
            <w:r>
              <w:t xml:space="preserve">: </w:t>
            </w:r>
          </w:p>
          <w:p w14:paraId="002DFBF6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14:paraId="7F27CA41" w14:textId="77777777"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14:paraId="3F1032BB" w14:textId="77777777"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4EE9FB2D" w14:textId="77777777">
        <w:trPr>
          <w:trHeight w:val="170"/>
        </w:trPr>
        <w:tc>
          <w:tcPr>
            <w:tcW w:w="2834" w:type="dxa"/>
          </w:tcPr>
          <w:p w14:paraId="6B770E0B" w14:textId="77777777"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</w:tcPr>
          <w:p w14:paraId="51629B3B" w14:textId="77777777"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14:paraId="0155D7E6" w14:textId="77777777" w:rsidR="00BD3CF2" w:rsidRDefault="00BD3CF2">
      <w:pPr>
        <w:rPr>
          <w:sz w:val="8"/>
          <w:szCs w:val="8"/>
        </w:rPr>
      </w:pPr>
    </w:p>
    <w:p w14:paraId="55485145" w14:textId="02C1F585" w:rsidR="00BD3CF2" w:rsidRDefault="00BD3CF2"/>
    <w:p w14:paraId="65F4900F" w14:textId="724777C0" w:rsidR="000C2E16" w:rsidRDefault="000C2E16"/>
    <w:p w14:paraId="3AC9EB99" w14:textId="6F602751" w:rsidR="000C2E16" w:rsidRDefault="000C2E16"/>
    <w:p w14:paraId="0A629A47" w14:textId="4C791C56" w:rsidR="000C2E16" w:rsidRDefault="000C2E16"/>
    <w:p w14:paraId="24BEBE01" w14:textId="77777777" w:rsidR="00CA2887" w:rsidRDefault="00CA2887"/>
    <w:p w14:paraId="48FC7FE7" w14:textId="77777777" w:rsidR="00CA2887" w:rsidRDefault="00CA2887"/>
    <w:p w14:paraId="7E6E4928" w14:textId="77777777" w:rsidR="00CA2887" w:rsidRDefault="00CA2887"/>
    <w:p w14:paraId="68FAC3BB" w14:textId="77777777" w:rsidR="00CA2887" w:rsidRDefault="00CA2887"/>
    <w:p w14:paraId="18C91B25" w14:textId="77777777" w:rsidR="00CA2887" w:rsidRDefault="00CA2887"/>
    <w:p w14:paraId="3A02003C" w14:textId="77777777" w:rsidR="00CA2887" w:rsidRDefault="00CA2887"/>
    <w:p w14:paraId="32997C08" w14:textId="77777777" w:rsidR="00CA2887" w:rsidRDefault="00CA2887"/>
    <w:p w14:paraId="105FD3FF" w14:textId="77777777" w:rsidR="00CA2887" w:rsidRDefault="00CA2887"/>
    <w:p w14:paraId="160FEC04" w14:textId="77777777" w:rsidR="00CA2887" w:rsidRDefault="00CA2887"/>
    <w:p w14:paraId="10AA5CE5" w14:textId="77777777" w:rsidR="00CA2887" w:rsidRDefault="00CA2887"/>
    <w:p w14:paraId="755EA358" w14:textId="77777777" w:rsidR="00CA2887" w:rsidRDefault="00CA2887"/>
    <w:p w14:paraId="753A0452" w14:textId="77777777" w:rsidR="00CA2887" w:rsidRDefault="00CA2887"/>
    <w:p w14:paraId="0E01BEE3" w14:textId="77777777" w:rsidR="00CA2887" w:rsidRDefault="00CA2887"/>
    <w:p w14:paraId="73BE4651" w14:textId="77777777" w:rsidR="00CA2887" w:rsidRDefault="00CA2887"/>
    <w:p w14:paraId="40D0F327" w14:textId="77777777" w:rsidR="00CA2887" w:rsidRDefault="00CA2887"/>
    <w:p w14:paraId="2A130669" w14:textId="77777777" w:rsidR="00CA2887" w:rsidRDefault="00CA2887"/>
    <w:p w14:paraId="3FCB9AD5" w14:textId="77777777" w:rsidR="00CA2887" w:rsidRDefault="00CA2887"/>
    <w:p w14:paraId="6DDF889B" w14:textId="77777777" w:rsidR="00CA2887" w:rsidRDefault="00CA2887"/>
    <w:p w14:paraId="1BD7F86A" w14:textId="77777777" w:rsidR="00CA2887" w:rsidRDefault="00CA2887"/>
    <w:p w14:paraId="0D0863EF" w14:textId="77777777" w:rsidR="00CA2887" w:rsidRDefault="00CA2887"/>
    <w:p w14:paraId="7830F3D3" w14:textId="77777777" w:rsidR="00CA2887" w:rsidRDefault="00CA2887"/>
    <w:p w14:paraId="66768DDB" w14:textId="77777777" w:rsidR="00CA2887" w:rsidRDefault="00CA2887"/>
    <w:p w14:paraId="7136ECB6" w14:textId="77777777" w:rsidR="00CA2887" w:rsidRDefault="00CA2887"/>
    <w:p w14:paraId="75F8A6DD" w14:textId="77777777" w:rsidR="00CA2887" w:rsidRDefault="00CA2887"/>
    <w:p w14:paraId="5D9BC5EC" w14:textId="77777777" w:rsidR="00CA2887" w:rsidRDefault="00CA2887"/>
    <w:p w14:paraId="1E3C24D4" w14:textId="77777777" w:rsidR="00CA2887" w:rsidRDefault="00CA2887"/>
    <w:p w14:paraId="147BE898" w14:textId="77777777" w:rsidR="00CA2887" w:rsidRDefault="00CA2887"/>
    <w:p w14:paraId="646A04CE" w14:textId="77777777" w:rsidR="00CA2887" w:rsidRDefault="00CA2887"/>
    <w:p w14:paraId="13F64791" w14:textId="77777777" w:rsidR="00CA2887" w:rsidRDefault="00CA2887"/>
    <w:p w14:paraId="0E82B2DF" w14:textId="77777777" w:rsidR="00CA2887" w:rsidRDefault="00CA2887"/>
    <w:p w14:paraId="0608564E" w14:textId="77777777" w:rsidR="00CA2887" w:rsidRDefault="00CA2887"/>
    <w:p w14:paraId="22305E4D" w14:textId="77777777" w:rsidR="00CA2887" w:rsidRDefault="00CA2887"/>
    <w:p w14:paraId="3FDD9076" w14:textId="77777777" w:rsidR="00CA2887" w:rsidRDefault="00CA2887"/>
    <w:p w14:paraId="41AA6155" w14:textId="77777777" w:rsidR="00D024B6" w:rsidRDefault="00D024B6"/>
    <w:p w14:paraId="77012CAD" w14:textId="77777777" w:rsidR="00D024B6" w:rsidRDefault="00D024B6"/>
    <w:p w14:paraId="60864C5E" w14:textId="77777777" w:rsidR="00D024B6" w:rsidRDefault="00D024B6"/>
    <w:p w14:paraId="19A6D332" w14:textId="77777777" w:rsidR="00D024B6" w:rsidRDefault="00D024B6"/>
    <w:p w14:paraId="2E6F3BA0" w14:textId="77777777" w:rsidR="00D024B6" w:rsidRDefault="00D024B6"/>
    <w:p w14:paraId="081F0B87" w14:textId="77777777" w:rsidR="00D024B6" w:rsidRDefault="00D024B6"/>
    <w:p w14:paraId="5890E882" w14:textId="77777777" w:rsidR="00D024B6" w:rsidRDefault="00D024B6"/>
    <w:p w14:paraId="0CA6B85F" w14:textId="77777777" w:rsidR="00794192" w:rsidRDefault="00794192"/>
    <w:p w14:paraId="433663EC" w14:textId="77777777" w:rsidR="00794192" w:rsidRDefault="00794192"/>
    <w:p w14:paraId="6EC6819F" w14:textId="77777777" w:rsidR="00794192" w:rsidRDefault="00794192"/>
    <w:p w14:paraId="33EE91A3" w14:textId="77777777" w:rsidR="00794192" w:rsidRDefault="00794192"/>
    <w:p w14:paraId="124A9F42" w14:textId="77777777" w:rsidR="00794192" w:rsidRDefault="00794192"/>
    <w:p w14:paraId="5EC82EDD" w14:textId="77777777" w:rsidR="00D024B6" w:rsidRDefault="00D024B6"/>
    <w:p w14:paraId="5871285C" w14:textId="77777777" w:rsidR="00D024B6" w:rsidRDefault="00D024B6"/>
    <w:p w14:paraId="3D33A58B" w14:textId="77777777" w:rsidR="00D024B6" w:rsidRDefault="00D024B6"/>
    <w:p w14:paraId="406D6D91" w14:textId="77777777" w:rsidR="00D024B6" w:rsidRDefault="00D024B6"/>
    <w:p w14:paraId="4D50A3F7" w14:textId="77777777" w:rsidR="00D024B6" w:rsidRDefault="00D024B6"/>
    <w:p w14:paraId="1BCF3512" w14:textId="77777777" w:rsidR="00B87822" w:rsidRDefault="00B87822" w:rsidP="00B0725C">
      <w:pPr>
        <w:widowControl/>
        <w:spacing w:line="276" w:lineRule="auto"/>
      </w:pPr>
    </w:p>
    <w:p w14:paraId="0CAA5345" w14:textId="77777777" w:rsidR="00B0725C" w:rsidRDefault="00B0725C" w:rsidP="00B0725C">
      <w:pPr>
        <w:widowControl/>
        <w:spacing w:line="276" w:lineRule="auto"/>
        <w:rPr>
          <w:rFonts w:ascii="Verdana" w:eastAsia="Times New Roman" w:hAnsi="Verdana" w:cs="Times New Roman"/>
          <w:b/>
          <w:color w:val="auto"/>
          <w:spacing w:val="0"/>
          <w:kern w:val="0"/>
          <w:szCs w:val="16"/>
          <w:lang w:eastAsia="ar-SA" w:bidi="ar-SA"/>
        </w:rPr>
      </w:pPr>
    </w:p>
    <w:p w14:paraId="1E3B8CA9" w14:textId="708AE710" w:rsidR="000C2E16" w:rsidRPr="00CB7F30" w:rsidRDefault="000C2E16" w:rsidP="000C2E16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pacing w:val="0"/>
          <w:kern w:val="0"/>
          <w:sz w:val="24"/>
          <w:lang w:eastAsia="ar-SA" w:bidi="ar-SA"/>
        </w:rPr>
      </w:pPr>
      <w:r w:rsidRPr="00CB7F30">
        <w:rPr>
          <w:rFonts w:ascii="Times New Roman" w:eastAsia="Times New Roman" w:hAnsi="Times New Roman" w:cs="Times New Roman"/>
          <w:b/>
          <w:color w:val="auto"/>
          <w:spacing w:val="0"/>
          <w:kern w:val="0"/>
          <w:sz w:val="24"/>
          <w:lang w:eastAsia="ar-SA" w:bidi="ar-SA"/>
        </w:rPr>
        <w:lastRenderedPageBreak/>
        <w:t>LETTERA MOTIVAZIONALE</w:t>
      </w:r>
    </w:p>
    <w:p w14:paraId="55CCA778" w14:textId="08F77BF6" w:rsidR="000C2E16" w:rsidRPr="00CB7F30" w:rsidRDefault="000C2E16" w:rsidP="000C2E16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pacing w:val="0"/>
          <w:kern w:val="0"/>
          <w:szCs w:val="16"/>
          <w:lang w:eastAsia="ar-SA" w:bidi="ar-SA"/>
        </w:rPr>
      </w:pPr>
    </w:p>
    <w:p w14:paraId="0EBD705C" w14:textId="77777777" w:rsidR="00D92043" w:rsidRPr="00CB7F30" w:rsidRDefault="00D92043" w:rsidP="00B4050B">
      <w:pPr>
        <w:widowControl/>
        <w:rPr>
          <w:rFonts w:ascii="Times New Roman" w:eastAsia="Times New Roman" w:hAnsi="Times New Roman" w:cs="Times New Roman"/>
          <w:color w:val="000000"/>
          <w:spacing w:val="0"/>
          <w:kern w:val="0"/>
          <w:sz w:val="32"/>
          <w:szCs w:val="32"/>
          <w:lang w:eastAsia="ar-SA" w:bidi="ar-SA"/>
        </w:rPr>
      </w:pPr>
    </w:p>
    <w:p w14:paraId="5068E43F" w14:textId="77777777" w:rsidR="007624F6" w:rsidRPr="007624F6" w:rsidRDefault="007624F6" w:rsidP="007624F6">
      <w:pPr>
        <w:ind w:right="-1"/>
        <w:jc w:val="center"/>
        <w:rPr>
          <w:rFonts w:ascii="Abadi" w:hAnsi="Abadi" w:cs="Calibri"/>
          <w:b/>
          <w:bCs/>
          <w:color w:val="92D050"/>
          <w:kern w:val="2"/>
          <w:sz w:val="44"/>
          <w:szCs w:val="44"/>
          <w:lang w:val="en-GB"/>
        </w:rPr>
      </w:pPr>
      <w:r w:rsidRPr="007624F6">
        <w:rPr>
          <w:rFonts w:ascii="Abadi" w:hAnsi="Abadi" w:cs="Calibri"/>
          <w:b/>
          <w:bCs/>
          <w:color w:val="92D050"/>
          <w:kern w:val="2"/>
          <w:sz w:val="44"/>
          <w:szCs w:val="44"/>
          <w:lang w:val="en-GB"/>
        </w:rPr>
        <w:t>“ACCREDITAMENTO CIA CAMPANIA”</w:t>
      </w:r>
    </w:p>
    <w:p w14:paraId="63091F8C" w14:textId="77777777" w:rsidR="007624F6" w:rsidRPr="007624F6" w:rsidRDefault="007624F6" w:rsidP="007624F6">
      <w:pPr>
        <w:widowControl/>
        <w:suppressAutoHyphens w:val="0"/>
        <w:autoSpaceDE w:val="0"/>
        <w:autoSpaceDN w:val="0"/>
        <w:adjustRightInd w:val="0"/>
        <w:jc w:val="center"/>
        <w:rPr>
          <w:rFonts w:ascii="Abadi" w:eastAsia="Times New Roman" w:hAnsi="Abadi" w:cs="Arial"/>
          <w:b/>
          <w:bCs/>
          <w:color w:val="000000"/>
          <w:spacing w:val="0"/>
          <w:kern w:val="0"/>
          <w:sz w:val="28"/>
          <w:szCs w:val="28"/>
          <w:lang w:eastAsia="it-IT"/>
        </w:rPr>
      </w:pPr>
      <w:r w:rsidRPr="007624F6">
        <w:rPr>
          <w:rFonts w:ascii="Abadi" w:hAnsi="Abadi"/>
          <w:b/>
          <w:bCs/>
          <w:color w:val="000000"/>
          <w:kern w:val="2"/>
          <w:sz w:val="28"/>
          <w:szCs w:val="28"/>
          <w:lang w:val="en-GB"/>
        </w:rPr>
        <w:t>n° 2025-1-IT01-KA121-VET-000328465</w:t>
      </w:r>
    </w:p>
    <w:p w14:paraId="700C35D1" w14:textId="77777777" w:rsidR="007624F6" w:rsidRPr="007624F6" w:rsidRDefault="007624F6" w:rsidP="007624F6">
      <w:pPr>
        <w:widowControl/>
        <w:suppressAutoHyphens w:val="0"/>
        <w:autoSpaceDE w:val="0"/>
        <w:autoSpaceDN w:val="0"/>
        <w:adjustRightInd w:val="0"/>
        <w:jc w:val="center"/>
        <w:rPr>
          <w:rFonts w:ascii="Abadi" w:hAnsi="Abadi"/>
          <w:b/>
          <w:bCs/>
          <w:color w:val="000000"/>
          <w:kern w:val="2"/>
          <w:sz w:val="28"/>
          <w:szCs w:val="28"/>
          <w:lang w:val="en-GB"/>
        </w:rPr>
      </w:pPr>
      <w:r w:rsidRPr="007624F6">
        <w:rPr>
          <w:rFonts w:ascii="Abadi" w:hAnsi="Abadi"/>
          <w:b/>
          <w:bCs/>
          <w:color w:val="000000"/>
          <w:kern w:val="2"/>
          <w:sz w:val="28"/>
          <w:szCs w:val="28"/>
          <w:lang w:val="en-GB"/>
        </w:rPr>
        <w:t>CUP G61B25000190006</w:t>
      </w:r>
    </w:p>
    <w:p w14:paraId="71A11C96" w14:textId="64870334" w:rsidR="000C2E16" w:rsidRPr="007624F6" w:rsidRDefault="000C2E16" w:rsidP="00B8782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iCs/>
          <w:color w:val="auto"/>
          <w:spacing w:val="0"/>
          <w:kern w:val="0"/>
          <w:sz w:val="24"/>
          <w:u w:val="single"/>
          <w:lang w:eastAsia="ar-SA" w:bidi="ar-SA"/>
        </w:rPr>
      </w:pPr>
    </w:p>
    <w:p w14:paraId="45FEC71B" w14:textId="77777777" w:rsidR="000C2E16" w:rsidRPr="007624F6" w:rsidRDefault="000C2E16" w:rsidP="00B87822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</w:pPr>
    </w:p>
    <w:p w14:paraId="5A293943" w14:textId="2941A22F" w:rsidR="000C2E16" w:rsidRPr="007624F6" w:rsidRDefault="00CB7F30" w:rsidP="00B87822">
      <w:pPr>
        <w:widowControl/>
        <w:jc w:val="both"/>
        <w:rPr>
          <w:rFonts w:ascii="Abadi" w:eastAsia="Times New Roman" w:hAnsi="Abadi" w:cs="Times New Roman"/>
          <w:b/>
          <w:color w:val="auto"/>
          <w:spacing w:val="0"/>
          <w:kern w:val="0"/>
          <w:sz w:val="24"/>
          <w:lang w:eastAsia="ar-SA" w:bidi="ar-SA"/>
        </w:rPr>
      </w:pPr>
      <w:r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>Esplicitare i motivi di interesse per il progetto</w:t>
      </w:r>
      <w:r w:rsidR="000C2E16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 xml:space="preserve"> “</w:t>
      </w:r>
      <w:r w:rsidR="000C2E16" w:rsidRPr="007624F6">
        <w:rPr>
          <w:rFonts w:ascii="Abadi" w:eastAsia="Times New Roman" w:hAnsi="Abadi" w:cs="Times New Roman"/>
          <w:b/>
          <w:bCs/>
          <w:color w:val="auto"/>
          <w:spacing w:val="0"/>
          <w:kern w:val="0"/>
          <w:sz w:val="24"/>
          <w:lang w:eastAsia="ar-SA" w:bidi="ar-SA"/>
        </w:rPr>
        <w:t xml:space="preserve">ACCREDITAMENTO </w:t>
      </w:r>
      <w:r w:rsidR="00BD7E45" w:rsidRPr="007624F6">
        <w:rPr>
          <w:rFonts w:ascii="Abadi" w:eastAsia="Times New Roman" w:hAnsi="Abadi" w:cs="Times New Roman"/>
          <w:b/>
          <w:bCs/>
          <w:color w:val="auto"/>
          <w:spacing w:val="0"/>
          <w:kern w:val="0"/>
          <w:sz w:val="24"/>
          <w:lang w:eastAsia="ar-SA" w:bidi="ar-SA"/>
        </w:rPr>
        <w:t>CIA CAMPANIA</w:t>
      </w:r>
      <w:r w:rsidR="000C2E16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 xml:space="preserve">” </w:t>
      </w:r>
      <w:r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>e specificare l’interesse a svolgere attività particolari per le quali si possiedono titoli, conoscenze e competenze:</w:t>
      </w:r>
    </w:p>
    <w:p w14:paraId="7A86B31A" w14:textId="77777777" w:rsidR="000C2E16" w:rsidRPr="00B87822" w:rsidRDefault="000C2E16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6"/>
      </w:tblGrid>
      <w:tr w:rsidR="000C2E16" w:rsidRPr="000C2E16" w14:paraId="2316E62A" w14:textId="77777777" w:rsidTr="00D024B6">
        <w:trPr>
          <w:trHeight w:val="4306"/>
        </w:trPr>
        <w:tc>
          <w:tcPr>
            <w:tcW w:w="5000" w:type="pct"/>
          </w:tcPr>
          <w:p w14:paraId="1C91DEA3" w14:textId="77777777" w:rsidR="000C2E16" w:rsidRPr="000C2E16" w:rsidRDefault="000C2E16" w:rsidP="000C2E16">
            <w:pPr>
              <w:widowControl/>
              <w:spacing w:line="276" w:lineRule="auto"/>
              <w:jc w:val="center"/>
              <w:rPr>
                <w:rFonts w:ascii="Verdana" w:eastAsia="Times New Roman" w:hAnsi="Verdana" w:cs="Times New Roman"/>
                <w:b/>
                <w:color w:val="auto"/>
                <w:spacing w:val="0"/>
                <w:kern w:val="0"/>
                <w:sz w:val="24"/>
                <w:lang w:eastAsia="ar-SA" w:bidi="ar-SA"/>
              </w:rPr>
            </w:pPr>
          </w:p>
        </w:tc>
      </w:tr>
    </w:tbl>
    <w:p w14:paraId="40888FA8" w14:textId="77777777" w:rsidR="000C2E16" w:rsidRPr="000C2E16" w:rsidRDefault="000C2E16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b/>
          <w:color w:val="auto"/>
          <w:spacing w:val="0"/>
          <w:kern w:val="0"/>
          <w:sz w:val="24"/>
          <w:lang w:eastAsia="ar-SA" w:bidi="ar-SA"/>
        </w:rPr>
      </w:pPr>
    </w:p>
    <w:p w14:paraId="165F132F" w14:textId="77777777" w:rsidR="000C2E16" w:rsidRPr="000C2E16" w:rsidRDefault="000C2E16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</w:p>
    <w:p w14:paraId="586FA792" w14:textId="77777777" w:rsidR="000C2E16" w:rsidRPr="000C2E16" w:rsidRDefault="000C2E16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</w:p>
    <w:p w14:paraId="4E7C8067" w14:textId="2C145511" w:rsidR="000C2E16" w:rsidRPr="007624F6" w:rsidRDefault="00CB7F30" w:rsidP="00CB7F30">
      <w:pPr>
        <w:widowControl/>
        <w:spacing w:line="276" w:lineRule="auto"/>
        <w:jc w:val="both"/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</w:pPr>
      <w:r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 xml:space="preserve">        </w:t>
      </w:r>
      <w:r w:rsidR="000C2E16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 xml:space="preserve">Data e Luogo </w:t>
      </w:r>
      <w:r w:rsidR="000C2E16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ab/>
      </w:r>
      <w:r w:rsidR="00B87822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 xml:space="preserve">                     </w:t>
      </w:r>
      <w:r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 xml:space="preserve">            </w:t>
      </w:r>
      <w:r w:rsid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 xml:space="preserve"> </w:t>
      </w:r>
      <w:r w:rsidR="000C2E16" w:rsidRPr="007624F6"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  <w:t>Firma</w:t>
      </w:r>
    </w:p>
    <w:p w14:paraId="1956CCA2" w14:textId="77777777" w:rsidR="000C2E16" w:rsidRPr="007624F6" w:rsidRDefault="000C2E16" w:rsidP="000C2E16">
      <w:pPr>
        <w:widowControl/>
        <w:spacing w:line="276" w:lineRule="auto"/>
        <w:jc w:val="both"/>
        <w:rPr>
          <w:rFonts w:ascii="Abadi" w:eastAsia="Times New Roman" w:hAnsi="Abadi" w:cs="Times New Roman"/>
          <w:color w:val="auto"/>
          <w:spacing w:val="0"/>
          <w:kern w:val="0"/>
          <w:sz w:val="24"/>
          <w:lang w:eastAsia="ar-SA" w:bidi="ar-SA"/>
        </w:rPr>
      </w:pPr>
    </w:p>
    <w:p w14:paraId="433CFCC0" w14:textId="77777777" w:rsidR="00CB7F30" w:rsidRDefault="00CB7F30" w:rsidP="000C2E16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</w:pPr>
    </w:p>
    <w:p w14:paraId="7D7EFDDE" w14:textId="77777777" w:rsidR="00CB7F30" w:rsidRPr="00CB7F30" w:rsidRDefault="00CB7F30" w:rsidP="000C2E16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</w:pPr>
    </w:p>
    <w:p w14:paraId="5EAE072F" w14:textId="7E810E44" w:rsidR="000C2E16" w:rsidRPr="00CB7F30" w:rsidRDefault="00B87822" w:rsidP="000C2E16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</w:pPr>
      <w:r w:rsidRPr="00CB7F30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  <w:t xml:space="preserve"> </w:t>
      </w:r>
      <w:r w:rsidR="000C2E16" w:rsidRPr="00CB7F30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  <w:t>_____________________</w:t>
      </w:r>
      <w:r w:rsidR="000C2E16" w:rsidRPr="00CB7F30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CB7F30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CB7F30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CB7F30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CB7F30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CB7F30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  <w:tab/>
      </w:r>
      <w:r w:rsidR="000C2E16" w:rsidRPr="00CB7F30">
        <w:rPr>
          <w:rFonts w:ascii="Times New Roman" w:eastAsia="Times New Roman" w:hAnsi="Times New Roman" w:cs="Times New Roman"/>
          <w:color w:val="auto"/>
          <w:spacing w:val="0"/>
          <w:kern w:val="0"/>
          <w:sz w:val="24"/>
          <w:lang w:eastAsia="ar-SA" w:bidi="ar-SA"/>
        </w:rPr>
        <w:tab/>
        <w:t>____________________</w:t>
      </w:r>
    </w:p>
    <w:p w14:paraId="5D40E196" w14:textId="55ECF508" w:rsidR="000C2E16" w:rsidRDefault="00B87822">
      <w:r>
        <w:t xml:space="preserve"> </w:t>
      </w:r>
    </w:p>
    <w:p w14:paraId="3609B24C" w14:textId="77777777" w:rsidR="000C2E16" w:rsidRDefault="000C2E16"/>
    <w:sectPr w:rsidR="000C2E16" w:rsidSect="00CA288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2935" w:right="680" w:bottom="1587" w:left="850" w:header="850" w:footer="521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96188" w14:textId="77777777" w:rsidR="00C3660F" w:rsidRDefault="00C3660F">
      <w:r>
        <w:separator/>
      </w:r>
    </w:p>
  </w:endnote>
  <w:endnote w:type="continuationSeparator" w:id="0">
    <w:p w14:paraId="28D375FA" w14:textId="77777777" w:rsidR="00C3660F" w:rsidRDefault="00C3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9DF60" w14:textId="77777777"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1700B9">
      <w:rPr>
        <w:rFonts w:ascii="ArialMT" w:eastAsia="ArialMT" w:hAnsi="ArialMT" w:cs="ArialMT"/>
        <w:sz w:val="14"/>
        <w:szCs w:val="14"/>
      </w:rPr>
      <w:t>8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1700B9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1700B9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CE3E2" w14:textId="77777777"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1700B9">
      <w:rPr>
        <w:rFonts w:ascii="ArialMT" w:eastAsia="ArialMT" w:hAnsi="ArialMT" w:cs="ArialMT"/>
        <w:sz w:val="14"/>
        <w:szCs w:val="14"/>
      </w:rPr>
      <w:t>8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1700B9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1700B9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6E78" w14:textId="77777777" w:rsidR="006124E3" w:rsidRDefault="006124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DABAE" w14:textId="77777777" w:rsidR="00C3660F" w:rsidRDefault="00C3660F">
      <w:r>
        <w:separator/>
      </w:r>
    </w:p>
  </w:footnote>
  <w:footnote w:type="continuationSeparator" w:id="0">
    <w:p w14:paraId="4827E541" w14:textId="77777777" w:rsidR="00C3660F" w:rsidRDefault="00C36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EA866" w14:textId="27F30783" w:rsidR="00794192" w:rsidRPr="002C1BBB" w:rsidRDefault="00F95714" w:rsidP="00794192">
    <w:pPr>
      <w:pStyle w:val="Intestazione"/>
      <w:rPr>
        <w:b/>
        <w:color w:val="FF0000"/>
        <w:sz w:val="36"/>
        <w:szCs w:val="36"/>
      </w:rPr>
    </w:pPr>
    <w:r>
      <w:rPr>
        <w:noProof/>
      </w:rPr>
      <w:drawing>
        <wp:anchor distT="0" distB="0" distL="114300" distR="114300" simplePos="0" relativeHeight="251753472" behindDoc="1" locked="0" layoutInCell="1" allowOverlap="1" wp14:anchorId="64D926EB" wp14:editId="154F7B6B">
          <wp:simplePos x="0" y="0"/>
          <wp:positionH relativeFrom="column">
            <wp:posOffset>4855210</wp:posOffset>
          </wp:positionH>
          <wp:positionV relativeFrom="paragraph">
            <wp:posOffset>8890</wp:posOffset>
          </wp:positionV>
          <wp:extent cx="1567815" cy="289560"/>
          <wp:effectExtent l="0" t="0" r="0" b="0"/>
          <wp:wrapNone/>
          <wp:docPr id="1003305533" name="Image 1" descr="Immagine che contiene Carattere, Blu elettrico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959226" name="Image 1" descr="Immagine che contiene Carattere, Blu elettrico, simbolo, logo&#10;&#10;Il contenuto generato dall'IA potrebbe non essere corretto.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815" cy="28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24E3">
      <w:rPr>
        <w:noProof/>
      </w:rPr>
      <w:drawing>
        <wp:anchor distT="0" distB="0" distL="114300" distR="114300" simplePos="0" relativeHeight="251745280" behindDoc="1" locked="0" layoutInCell="1" allowOverlap="1" wp14:anchorId="7813F35D" wp14:editId="563C7B05">
          <wp:simplePos x="0" y="0"/>
          <wp:positionH relativeFrom="column">
            <wp:posOffset>240030</wp:posOffset>
          </wp:positionH>
          <wp:positionV relativeFrom="paragraph">
            <wp:posOffset>11430</wp:posOffset>
          </wp:positionV>
          <wp:extent cx="1717040" cy="359410"/>
          <wp:effectExtent l="0" t="0" r="0" b="2540"/>
          <wp:wrapNone/>
          <wp:docPr id="2016118113" name="Immagine 6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Immagine che contiene Carattere, Blu elettrico, testo, blu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4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4192">
      <w:rPr>
        <w:noProof/>
      </w:rPr>
      <w:drawing>
        <wp:anchor distT="0" distB="0" distL="114300" distR="114300" simplePos="0" relativeHeight="251743232" behindDoc="0" locked="0" layoutInCell="1" allowOverlap="1" wp14:anchorId="6531417D" wp14:editId="774BA421">
          <wp:simplePos x="0" y="0"/>
          <wp:positionH relativeFrom="margin">
            <wp:posOffset>2724785</wp:posOffset>
          </wp:positionH>
          <wp:positionV relativeFrom="paragraph">
            <wp:posOffset>66675</wp:posOffset>
          </wp:positionV>
          <wp:extent cx="1029335" cy="575945"/>
          <wp:effectExtent l="0" t="0" r="0" b="0"/>
          <wp:wrapSquare wrapText="bothSides"/>
          <wp:docPr id="1096596526" name="Immagine 8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4192">
      <w:rPr>
        <w:b/>
        <w:color w:val="FF0000"/>
        <w:sz w:val="36"/>
        <w:szCs w:val="36"/>
      </w:rPr>
      <w:t xml:space="preserve">                              </w:t>
    </w:r>
  </w:p>
  <w:p w14:paraId="1BCF3ADB" w14:textId="3532921E" w:rsidR="00794192" w:rsidRDefault="00794192" w:rsidP="00794192">
    <w:pPr>
      <w:pStyle w:val="ECVCurriculumVitaeNextPages"/>
      <w:jc w:val="center"/>
    </w:pPr>
  </w:p>
  <w:p w14:paraId="7811A950" w14:textId="4E88E157" w:rsidR="00794192" w:rsidRDefault="00794192" w:rsidP="00794192">
    <w:pPr>
      <w:pStyle w:val="ECVCurriculumVitaeNextPages"/>
      <w:jc w:val="left"/>
    </w:pPr>
  </w:p>
  <w:p w14:paraId="58996662" w14:textId="0C280DD4" w:rsidR="00794192" w:rsidRPr="00CC1549" w:rsidRDefault="00794192" w:rsidP="00794192">
    <w:pPr>
      <w:pStyle w:val="Intestazione"/>
      <w:rPr>
        <w:b/>
        <w:color w:val="FF0000"/>
        <w:sz w:val="36"/>
        <w:szCs w:val="36"/>
      </w:rPr>
    </w:pPr>
    <w:r>
      <w:rPr>
        <w:noProof/>
      </w:rPr>
      <w:drawing>
        <wp:anchor distT="0" distB="0" distL="114300" distR="114300" simplePos="0" relativeHeight="251746304" behindDoc="0" locked="0" layoutInCell="1" allowOverlap="1" wp14:anchorId="306C2E72" wp14:editId="793F4ADE">
          <wp:simplePos x="0" y="0"/>
          <wp:positionH relativeFrom="margin">
            <wp:posOffset>4933950</wp:posOffset>
          </wp:positionH>
          <wp:positionV relativeFrom="paragraph">
            <wp:posOffset>54610</wp:posOffset>
          </wp:positionV>
          <wp:extent cx="1457960" cy="360045"/>
          <wp:effectExtent l="0" t="0" r="8890" b="1905"/>
          <wp:wrapSquare wrapText="bothSides"/>
          <wp:docPr id="335899584" name="Immagine 5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96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FF0000"/>
        <w:sz w:val="36"/>
        <w:szCs w:val="36"/>
      </w:rPr>
      <w:t xml:space="preserve">                                </w:t>
    </w:r>
  </w:p>
  <w:p w14:paraId="3F784169" w14:textId="4A0CB965" w:rsidR="00CA2887" w:rsidRPr="00B0725C" w:rsidRDefault="008F3995" w:rsidP="00B0725C">
    <w:pPr>
      <w:pStyle w:val="Intestazione"/>
      <w:rPr>
        <w:b/>
        <w:color w:val="FF0000"/>
        <w:sz w:val="36"/>
        <w:szCs w:val="36"/>
      </w:rPr>
    </w:pPr>
    <w:r>
      <w:rPr>
        <w:b/>
        <w:color w:val="FF0000"/>
        <w:sz w:val="36"/>
        <w:szCs w:val="36"/>
      </w:rPr>
      <w:t xml:space="preserve">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42AA1" w14:textId="1C9BA2CA" w:rsidR="00794192" w:rsidRPr="002C1BBB" w:rsidRDefault="00F247DE" w:rsidP="00794192">
    <w:pPr>
      <w:pStyle w:val="Intestazione"/>
      <w:rPr>
        <w:b/>
        <w:color w:val="FF0000"/>
        <w:sz w:val="36"/>
        <w:szCs w:val="36"/>
      </w:rPr>
    </w:pPr>
    <w:r>
      <w:rPr>
        <w:noProof/>
      </w:rPr>
      <w:drawing>
        <wp:anchor distT="0" distB="0" distL="114300" distR="114300" simplePos="0" relativeHeight="251754496" behindDoc="1" locked="0" layoutInCell="1" allowOverlap="1" wp14:anchorId="5B4F079C" wp14:editId="5A8D8B85">
          <wp:simplePos x="0" y="0"/>
          <wp:positionH relativeFrom="column">
            <wp:posOffset>4870450</wp:posOffset>
          </wp:positionH>
          <wp:positionV relativeFrom="paragraph">
            <wp:posOffset>8890</wp:posOffset>
          </wp:positionV>
          <wp:extent cx="1567815" cy="289560"/>
          <wp:effectExtent l="0" t="0" r="0" b="0"/>
          <wp:wrapNone/>
          <wp:docPr id="185037916" name="Image 1" descr="Immagine che contiene Carattere, Blu elettrico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959226" name="Image 1" descr="Immagine che contiene Carattere, Blu elettrico, simbolo, logo&#10;&#10;Il contenuto generato dall'IA potrebbe non essere corretto.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815" cy="28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124E3">
      <w:rPr>
        <w:noProof/>
      </w:rPr>
      <w:drawing>
        <wp:anchor distT="0" distB="0" distL="114300" distR="114300" simplePos="0" relativeHeight="251750400" behindDoc="1" locked="0" layoutInCell="1" allowOverlap="1" wp14:anchorId="2D6617D2" wp14:editId="31A88157">
          <wp:simplePos x="0" y="0"/>
          <wp:positionH relativeFrom="margin">
            <wp:align>left</wp:align>
          </wp:positionH>
          <wp:positionV relativeFrom="paragraph">
            <wp:posOffset>-110490</wp:posOffset>
          </wp:positionV>
          <wp:extent cx="1717040" cy="359410"/>
          <wp:effectExtent l="0" t="0" r="0" b="2540"/>
          <wp:wrapNone/>
          <wp:docPr id="291309744" name="Immagine 10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Immagine che contiene Carattere, Blu elettrico, testo, blu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4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3995">
      <w:rPr>
        <w:b/>
        <w:color w:val="FF0000"/>
        <w:sz w:val="36"/>
        <w:szCs w:val="36"/>
      </w:rPr>
      <w:t xml:space="preserve">                               </w:t>
    </w:r>
    <w:r w:rsidR="00794192">
      <w:rPr>
        <w:noProof/>
      </w:rPr>
      <w:drawing>
        <wp:anchor distT="0" distB="0" distL="114300" distR="114300" simplePos="0" relativeHeight="251748352" behindDoc="0" locked="0" layoutInCell="1" allowOverlap="1" wp14:anchorId="2C592FA1" wp14:editId="4431C513">
          <wp:simplePos x="0" y="0"/>
          <wp:positionH relativeFrom="margin">
            <wp:posOffset>2724785</wp:posOffset>
          </wp:positionH>
          <wp:positionV relativeFrom="paragraph">
            <wp:posOffset>66675</wp:posOffset>
          </wp:positionV>
          <wp:extent cx="1029335" cy="575945"/>
          <wp:effectExtent l="0" t="0" r="0" b="0"/>
          <wp:wrapSquare wrapText="bothSides"/>
          <wp:docPr id="1864710857" name="Immagine 12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4192">
      <w:rPr>
        <w:b/>
        <w:color w:val="FF0000"/>
        <w:sz w:val="36"/>
        <w:szCs w:val="36"/>
      </w:rPr>
      <w:t xml:space="preserve">                              </w:t>
    </w:r>
  </w:p>
  <w:p w14:paraId="64242C97" w14:textId="09CDE4F8" w:rsidR="00794192" w:rsidRDefault="00794192" w:rsidP="00794192">
    <w:pPr>
      <w:pStyle w:val="ECVCurriculumVitaeNextPages"/>
      <w:jc w:val="center"/>
    </w:pPr>
  </w:p>
  <w:p w14:paraId="5ACF8F58" w14:textId="23411418" w:rsidR="00794192" w:rsidRDefault="00794192" w:rsidP="00794192">
    <w:pPr>
      <w:pStyle w:val="ECVCurriculumVitaeNextPages"/>
      <w:jc w:val="left"/>
    </w:pPr>
  </w:p>
  <w:p w14:paraId="67BB11C9" w14:textId="3AEDE6D5" w:rsidR="00794192" w:rsidRPr="00CC1549" w:rsidRDefault="00794192" w:rsidP="00794192">
    <w:pPr>
      <w:pStyle w:val="Intestazione"/>
      <w:rPr>
        <w:b/>
        <w:color w:val="FF0000"/>
        <w:sz w:val="36"/>
        <w:szCs w:val="36"/>
      </w:rPr>
    </w:pPr>
    <w:r>
      <w:rPr>
        <w:noProof/>
      </w:rPr>
      <w:drawing>
        <wp:anchor distT="0" distB="0" distL="114300" distR="114300" simplePos="0" relativeHeight="251751424" behindDoc="0" locked="0" layoutInCell="1" allowOverlap="1" wp14:anchorId="40ACA509" wp14:editId="31CC3911">
          <wp:simplePos x="0" y="0"/>
          <wp:positionH relativeFrom="margin">
            <wp:posOffset>4933950</wp:posOffset>
          </wp:positionH>
          <wp:positionV relativeFrom="paragraph">
            <wp:posOffset>54610</wp:posOffset>
          </wp:positionV>
          <wp:extent cx="1457960" cy="360045"/>
          <wp:effectExtent l="0" t="0" r="8890" b="1905"/>
          <wp:wrapSquare wrapText="bothSides"/>
          <wp:docPr id="936931021" name="Immagine 9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96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D8AB" w14:textId="38477C8E" w:rsidR="00794192" w:rsidRPr="002C1BBB" w:rsidRDefault="00F95714" w:rsidP="00794192">
    <w:pPr>
      <w:pStyle w:val="Intestazione"/>
      <w:rPr>
        <w:b/>
        <w:color w:val="FF0000"/>
        <w:sz w:val="36"/>
        <w:szCs w:val="36"/>
      </w:rPr>
    </w:pPr>
    <w:r>
      <w:rPr>
        <w:noProof/>
      </w:rPr>
      <w:drawing>
        <wp:anchor distT="0" distB="0" distL="114300" distR="114300" simplePos="0" relativeHeight="251752448" behindDoc="1" locked="0" layoutInCell="1" allowOverlap="1" wp14:anchorId="37EF4AAF" wp14:editId="562C4132">
          <wp:simplePos x="0" y="0"/>
          <wp:positionH relativeFrom="column">
            <wp:posOffset>4809490</wp:posOffset>
          </wp:positionH>
          <wp:positionV relativeFrom="paragraph">
            <wp:posOffset>8890</wp:posOffset>
          </wp:positionV>
          <wp:extent cx="1567815" cy="289560"/>
          <wp:effectExtent l="0" t="0" r="0" b="0"/>
          <wp:wrapNone/>
          <wp:docPr id="2146959226" name="Image 1" descr="Immagine che contiene Carattere, Blu elettrico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959226" name="Image 1" descr="Immagine che contiene Carattere, Blu elettrico, simbolo, logo&#10;&#10;Il contenuto generato dall'IA potrebbe non essere corretto.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815" cy="28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24E3">
      <w:rPr>
        <w:noProof/>
      </w:rPr>
      <w:drawing>
        <wp:anchor distT="0" distB="0" distL="114300" distR="114300" simplePos="0" relativeHeight="251740160" behindDoc="1" locked="0" layoutInCell="1" allowOverlap="1" wp14:anchorId="23E3EC83" wp14:editId="5CC4FA91">
          <wp:simplePos x="0" y="0"/>
          <wp:positionH relativeFrom="column">
            <wp:posOffset>148590</wp:posOffset>
          </wp:positionH>
          <wp:positionV relativeFrom="paragraph">
            <wp:posOffset>-179070</wp:posOffset>
          </wp:positionV>
          <wp:extent cx="1717040" cy="359410"/>
          <wp:effectExtent l="0" t="0" r="0" b="2540"/>
          <wp:wrapNone/>
          <wp:docPr id="1728964068" name="Immagine 2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Immagine che contiene Carattere, Blu elettrico, testo, blu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4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4192">
      <w:rPr>
        <w:noProof/>
      </w:rPr>
      <w:drawing>
        <wp:anchor distT="0" distB="0" distL="114300" distR="114300" simplePos="0" relativeHeight="251738112" behindDoc="0" locked="0" layoutInCell="1" allowOverlap="1" wp14:anchorId="40437E70" wp14:editId="5708E583">
          <wp:simplePos x="0" y="0"/>
          <wp:positionH relativeFrom="margin">
            <wp:posOffset>2724785</wp:posOffset>
          </wp:positionH>
          <wp:positionV relativeFrom="paragraph">
            <wp:posOffset>66675</wp:posOffset>
          </wp:positionV>
          <wp:extent cx="1029335" cy="575945"/>
          <wp:effectExtent l="0" t="0" r="0" b="0"/>
          <wp:wrapSquare wrapText="bothSides"/>
          <wp:docPr id="98288761" name="Immagine 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4192">
      <w:rPr>
        <w:b/>
        <w:color w:val="FF0000"/>
        <w:sz w:val="36"/>
        <w:szCs w:val="36"/>
      </w:rPr>
      <w:t xml:space="preserve">                              </w:t>
    </w:r>
  </w:p>
  <w:p w14:paraId="383FFDF3" w14:textId="77777777" w:rsidR="00794192" w:rsidRDefault="00794192" w:rsidP="00794192">
    <w:pPr>
      <w:pStyle w:val="ECVCurriculumVitaeNextPages"/>
      <w:jc w:val="center"/>
    </w:pPr>
  </w:p>
  <w:p w14:paraId="09FE275A" w14:textId="77777777" w:rsidR="00794192" w:rsidRDefault="00794192" w:rsidP="00794192">
    <w:pPr>
      <w:pStyle w:val="ECVCurriculumVitaeNextPages"/>
      <w:jc w:val="left"/>
    </w:pPr>
  </w:p>
  <w:p w14:paraId="76385386" w14:textId="600B5A82" w:rsidR="00794192" w:rsidRPr="00CC1549" w:rsidRDefault="00794192" w:rsidP="00794192">
    <w:pPr>
      <w:pStyle w:val="Intestazione"/>
      <w:rPr>
        <w:b/>
        <w:color w:val="FF0000"/>
        <w:sz w:val="36"/>
        <w:szCs w:val="36"/>
      </w:rPr>
    </w:pPr>
    <w:r>
      <w:rPr>
        <w:noProof/>
      </w:rPr>
      <w:drawing>
        <wp:anchor distT="0" distB="0" distL="114300" distR="114300" simplePos="0" relativeHeight="251741184" behindDoc="0" locked="0" layoutInCell="1" allowOverlap="1" wp14:anchorId="79F52E22" wp14:editId="43925673">
          <wp:simplePos x="0" y="0"/>
          <wp:positionH relativeFrom="margin">
            <wp:posOffset>4933950</wp:posOffset>
          </wp:positionH>
          <wp:positionV relativeFrom="paragraph">
            <wp:posOffset>54610</wp:posOffset>
          </wp:positionV>
          <wp:extent cx="1457960" cy="360045"/>
          <wp:effectExtent l="0" t="0" r="8890" b="1905"/>
          <wp:wrapSquare wrapText="bothSides"/>
          <wp:docPr id="735551108" name="Immagine 1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96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FF0000"/>
        <w:sz w:val="36"/>
        <w:szCs w:val="36"/>
      </w:rPr>
      <w:t xml:space="preserve">                                </w:t>
    </w:r>
  </w:p>
  <w:p w14:paraId="29CA6191" w14:textId="2FA3128E" w:rsidR="00D92043" w:rsidRDefault="008F3995" w:rsidP="00794192">
    <w:pPr>
      <w:pStyle w:val="Intestazione"/>
    </w:pPr>
    <w:r>
      <w:rPr>
        <w:b/>
        <w:color w:val="FF0000"/>
        <w:sz w:val="36"/>
        <w:szCs w:val="36"/>
      </w:rPr>
      <w:t xml:space="preserve">                              </w:t>
    </w:r>
    <w:r w:rsidR="00CA2887">
      <w:rPr>
        <w:noProof/>
      </w:rPr>
      <w:drawing>
        <wp:anchor distT="0" distB="0" distL="0" distR="0" simplePos="0" relativeHeight="251663360" behindDoc="0" locked="0" layoutInCell="1" allowOverlap="1" wp14:anchorId="3E4118CD" wp14:editId="578A3F97">
          <wp:simplePos x="0" y="0"/>
          <wp:positionH relativeFrom="column">
            <wp:posOffset>19050</wp:posOffset>
          </wp:positionH>
          <wp:positionV relativeFrom="paragraph">
            <wp:posOffset>74930</wp:posOffset>
          </wp:positionV>
          <wp:extent cx="993140" cy="287655"/>
          <wp:effectExtent l="0" t="0" r="0" b="0"/>
          <wp:wrapSquare wrapText="bothSides"/>
          <wp:docPr id="1030162061" name="Immagine 10301620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2043">
      <w:t xml:space="preserve">                </w:t>
    </w:r>
  </w:p>
  <w:p w14:paraId="30959374" w14:textId="77777777" w:rsidR="00CA2887" w:rsidRDefault="00CA2887" w:rsidP="00D92043">
    <w:pPr>
      <w:pStyle w:val="ECVCurriculumVitaeNextPage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008054">
    <w:abstractNumId w:val="0"/>
  </w:num>
  <w:num w:numId="2" w16cid:durableId="114908924">
    <w:abstractNumId w:val="1"/>
  </w:num>
  <w:num w:numId="3" w16cid:durableId="115141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30"/>
    <w:rsid w:val="00062CB7"/>
    <w:rsid w:val="000C2E16"/>
    <w:rsid w:val="000D41EB"/>
    <w:rsid w:val="000E226A"/>
    <w:rsid w:val="00101BDB"/>
    <w:rsid w:val="001125F6"/>
    <w:rsid w:val="001622BE"/>
    <w:rsid w:val="001700B9"/>
    <w:rsid w:val="00213963"/>
    <w:rsid w:val="00271121"/>
    <w:rsid w:val="002A6580"/>
    <w:rsid w:val="002F361C"/>
    <w:rsid w:val="00304578"/>
    <w:rsid w:val="00310D67"/>
    <w:rsid w:val="003A4CDC"/>
    <w:rsid w:val="003E6D4D"/>
    <w:rsid w:val="00407BF6"/>
    <w:rsid w:val="00411607"/>
    <w:rsid w:val="004247CB"/>
    <w:rsid w:val="00473493"/>
    <w:rsid w:val="00517451"/>
    <w:rsid w:val="005A71C9"/>
    <w:rsid w:val="005F3740"/>
    <w:rsid w:val="00607EBD"/>
    <w:rsid w:val="006124E3"/>
    <w:rsid w:val="006449DD"/>
    <w:rsid w:val="00675F69"/>
    <w:rsid w:val="006828C4"/>
    <w:rsid w:val="006A45BB"/>
    <w:rsid w:val="006D4DEE"/>
    <w:rsid w:val="0070311D"/>
    <w:rsid w:val="007624F6"/>
    <w:rsid w:val="00794192"/>
    <w:rsid w:val="00795B03"/>
    <w:rsid w:val="008F3995"/>
    <w:rsid w:val="00984424"/>
    <w:rsid w:val="009B1EDC"/>
    <w:rsid w:val="009F32BA"/>
    <w:rsid w:val="00A316D0"/>
    <w:rsid w:val="00A36BAC"/>
    <w:rsid w:val="00AB49DA"/>
    <w:rsid w:val="00AE1752"/>
    <w:rsid w:val="00B0725C"/>
    <w:rsid w:val="00B13686"/>
    <w:rsid w:val="00B4050B"/>
    <w:rsid w:val="00B87822"/>
    <w:rsid w:val="00BD3CF2"/>
    <w:rsid w:val="00BD7E45"/>
    <w:rsid w:val="00C05C25"/>
    <w:rsid w:val="00C3660F"/>
    <w:rsid w:val="00C92E75"/>
    <w:rsid w:val="00CA2887"/>
    <w:rsid w:val="00CB7F30"/>
    <w:rsid w:val="00CE785B"/>
    <w:rsid w:val="00CF25C7"/>
    <w:rsid w:val="00CF456E"/>
    <w:rsid w:val="00D024B6"/>
    <w:rsid w:val="00D12AFD"/>
    <w:rsid w:val="00D57D05"/>
    <w:rsid w:val="00D62160"/>
    <w:rsid w:val="00D92043"/>
    <w:rsid w:val="00DA4236"/>
    <w:rsid w:val="00E044EB"/>
    <w:rsid w:val="00E910D8"/>
    <w:rsid w:val="00F247DE"/>
    <w:rsid w:val="00F60D30"/>
    <w:rsid w:val="00F657C9"/>
    <w:rsid w:val="00F67DE2"/>
    <w:rsid w:val="00F95714"/>
    <w:rsid w:val="00FD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AD5419"/>
  <w15:chartTrackingRefBased/>
  <w15:docId w15:val="{0FA6CF27-D967-4B9A-8642-1335DED0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1">
    <w:name w:val="_ECV_ContactDetails1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1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  <w:style w:type="paragraph" w:customStyle="1" w:styleId="paragraph">
    <w:name w:val="paragraph"/>
    <w:basedOn w:val="Normale"/>
    <w:rsid w:val="000C2E1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 w:val="24"/>
      <w:lang w:eastAsia="it-IT" w:bidi="ar-SA"/>
    </w:rPr>
  </w:style>
  <w:style w:type="character" w:customStyle="1" w:styleId="normaltextrun">
    <w:name w:val="normaltextrun"/>
    <w:basedOn w:val="Carpredefinitoparagrafo"/>
    <w:rsid w:val="000C2E16"/>
  </w:style>
  <w:style w:type="character" w:customStyle="1" w:styleId="eop">
    <w:name w:val="eop"/>
    <w:basedOn w:val="Carpredefinitoparagrafo"/>
    <w:rsid w:val="000C2E16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6BAC"/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Default">
    <w:name w:val="Default"/>
    <w:rsid w:val="00BD7E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://europass.cedefop.europa.eu/it/resources/european-language-levels-cefr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hyperlink" Target="http://europass.cedefop.europa.eu/it/resources/digital-competenc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5" Type="http://schemas.openxmlformats.org/officeDocument/2006/relationships/image" Target="media/image13.png"/><Relationship Id="rId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3e5d568-af17-4ec0-abe7-3b820382b378" xsi:nil="true"/>
    <TaxCatchAll xmlns="215e13f9-42d0-4eb0-b2cc-6bd35f6e2cc4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7" ma:contentTypeDescription="Creare un nuovo documento." ma:contentTypeScope="" ma:versionID="e6cc10f16446845d36f25b2119d0afdd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1a55654e7ca8a948417302bdd0ba026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9E8313-3C2A-4E84-9B12-5800AA825F70}">
  <ds:schemaRefs>
    <ds:schemaRef ds:uri="http://schemas.microsoft.com/office/2006/metadata/properties"/>
    <ds:schemaRef ds:uri="http://schemas.microsoft.com/office/infopath/2007/PartnerControls"/>
    <ds:schemaRef ds:uri="33e5d568-af17-4ec0-abe7-3b820382b378"/>
    <ds:schemaRef ds:uri="215e13f9-42d0-4eb0-b2cc-6bd35f6e2cc4"/>
  </ds:schemaRefs>
</ds:datastoreItem>
</file>

<file path=customXml/itemProps2.xml><?xml version="1.0" encoding="utf-8"?>
<ds:datastoreItem xmlns:ds="http://schemas.openxmlformats.org/officeDocument/2006/customXml" ds:itemID="{3D89A25A-97CF-491A-AE78-B1ED8165A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9F36D3-E3DD-4A29-9763-149F68ADCD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844</Words>
  <Characters>4817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5650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Stefania Cafaggi</dc:creator>
  <cp:keywords>Europass, CV, Cedefop</cp:keywords>
  <dc:description>Europass CV</dc:description>
  <cp:lastModifiedBy>Anna De Chiara</cp:lastModifiedBy>
  <cp:revision>21</cp:revision>
  <cp:lastPrinted>1899-12-31T23:00:00Z</cp:lastPrinted>
  <dcterms:created xsi:type="dcterms:W3CDTF">2022-04-08T09:18:00Z</dcterms:created>
  <dcterms:modified xsi:type="dcterms:W3CDTF">2025-11-26T14:03:00Z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ContentTypeId">
    <vt:lpwstr>0x010100833ACC3E2C88E149BA82F17FD689A7C8</vt:lpwstr>
  </property>
</Properties>
</file>